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EA8D7C" w14:textId="54922F02" w:rsidR="00146B8D" w:rsidRDefault="00D24F23">
      <w:r>
        <w:t>L1 – introduction + history of Computer Vision</w:t>
      </w:r>
    </w:p>
    <w:p w14:paraId="49A7E316" w14:textId="3FCB33D9" w:rsidR="00D24F23" w:rsidRDefault="00D24F23">
      <w:r>
        <w:t>L2 – image classification talking about popular datasets like :</w:t>
      </w:r>
    </w:p>
    <w:p w14:paraId="5D99F6BC" w14:textId="45BAE084" w:rsidR="00D24F23" w:rsidRDefault="00D24F23">
      <w:r>
        <w:tab/>
        <w:t>-MNIST</w:t>
      </w:r>
    </w:p>
    <w:p w14:paraId="27DCD9B3" w14:textId="7BB7D20E" w:rsidR="00D24F23" w:rsidRDefault="00D24F23">
      <w:r>
        <w:tab/>
        <w:t>-CIFAR10</w:t>
      </w:r>
    </w:p>
    <w:p w14:paraId="3309F241" w14:textId="514F2A2A" w:rsidR="00D24F23" w:rsidRDefault="00D24F23">
      <w:r>
        <w:tab/>
        <w:t>-ImageNet</w:t>
      </w:r>
    </w:p>
    <w:p w14:paraId="6AE036E5" w14:textId="0C51CBE5" w:rsidR="00D24F23" w:rsidRDefault="00D24F23">
      <w:r>
        <w:tab/>
        <w:t>-MIT Places</w:t>
      </w:r>
    </w:p>
    <w:p w14:paraId="78D37556" w14:textId="53D70C4A" w:rsidR="00D24F23" w:rsidRDefault="00D24F23">
      <w:r>
        <w:tab/>
        <w:t>-Omniglot</w:t>
      </w:r>
    </w:p>
    <w:p w14:paraId="4501C2A3" w14:textId="4DA63E9D" w:rsidR="00D24F23" w:rsidRDefault="00D24F23">
      <w:r>
        <w:t>-k-NN Algorithm</w:t>
      </w:r>
    </w:p>
    <w:p w14:paraId="564A8A82" w14:textId="48B581D0" w:rsidR="00D24F23" w:rsidRDefault="00D24F23">
      <w:r>
        <w:tab/>
        <w:t>-train: prepare data set (Download + Preprocess)</w:t>
      </w:r>
    </w:p>
    <w:p w14:paraId="593E1396" w14:textId="28E1B16F" w:rsidR="00D24F23" w:rsidRDefault="00D24F23">
      <w:r>
        <w:tab/>
        <w:t xml:space="preserve">-predict: let’s talk about image classification: u take each Test image and compute the Distance(Euclidian/Manhattan)  between test and each image from the training set, sort it descendently and pick the top k distances and choose the predicted label via the most frequency class label. </w:t>
      </w:r>
    </w:p>
    <w:p w14:paraId="17AB8023" w14:textId="2F44EE08" w:rsidR="00D24F23" w:rsidRDefault="00D24F23">
      <w:r>
        <w:tab/>
        <w:t>-also use cross validation folding to choose the “best k”</w:t>
      </w:r>
    </w:p>
    <w:p w14:paraId="15F8010C" w14:textId="28B1D36F" w:rsidR="00D24F23" w:rsidRDefault="00D24F23">
      <w:r>
        <w:tab/>
        <w:t>- in case of a tie choose a strategy (e.g. pick the smallest label)</w:t>
      </w:r>
    </w:p>
    <w:p w14:paraId="667544DA" w14:textId="4A5AC39C" w:rsidR="001C0279" w:rsidRDefault="001C0279">
      <w:r>
        <w:t>-curse of dimensionality</w:t>
      </w:r>
    </w:p>
    <w:p w14:paraId="387B9C20" w14:textId="46318AFE" w:rsidR="001C0279" w:rsidRDefault="001C0279">
      <w:r>
        <w:tab/>
        <w:t>-distances between points in high dimensions are increasing exponentially</w:t>
      </w:r>
    </w:p>
    <w:p w14:paraId="4D9516E7" w14:textId="02C799FB" w:rsidR="001C0279" w:rsidRDefault="001C0279">
      <w:r>
        <w:tab/>
        <w:t>-computation inneficient(calculating distances between all points)</w:t>
      </w:r>
    </w:p>
    <w:p w14:paraId="1BFB623F" w14:textId="2890DCCB" w:rsidR="001C0279" w:rsidRDefault="001C0279">
      <w:r>
        <w:t>L3 – linear classifier(SVM)</w:t>
      </w:r>
    </w:p>
    <w:p w14:paraId="54119262" w14:textId="3C002D24" w:rsidR="001C0279" w:rsidRDefault="001C0279">
      <w:r>
        <w:t>-bias trick(not used in Neural Networks) – getting rid of the bias vector by concatenating it to the Weight matrices and adding a “1” to the X features Vector</w:t>
      </w:r>
    </w:p>
    <w:p w14:paraId="4A36D406" w14:textId="77777777" w:rsidR="001C0279" w:rsidRDefault="001C0279">
      <w:r>
        <w:t>-SVM (finding a hyperplan that best divide each class in sections)</w:t>
      </w:r>
    </w:p>
    <w:p w14:paraId="4A5F2013" w14:textId="77777777" w:rsidR="00F11896" w:rsidRDefault="001C0279">
      <w:r>
        <w:tab/>
        <w:t>-</w:t>
      </w:r>
      <w:r w:rsidR="00F11896">
        <w:t>talking about CIFAR10 data set (50000 images) of (32,32,3) images of 10 classes(cat,car,frog,…)</w:t>
      </w:r>
    </w:p>
    <w:p w14:paraId="4EFA7C2B" w14:textId="1A65B7D7" w:rsidR="00F11896" w:rsidRDefault="00F11896">
      <w:r>
        <w:tab/>
        <w:t>- z = W * X</w:t>
      </w:r>
    </w:p>
    <w:p w14:paraId="5C85D696" w14:textId="77777777" w:rsidR="00F11896" w:rsidRDefault="00F11896">
      <w:r>
        <w:t>W shape: (10,3072)</w:t>
      </w:r>
    </w:p>
    <w:p w14:paraId="43C58E33" w14:textId="77777777" w:rsidR="00F11896" w:rsidRDefault="00F11896">
      <w:r>
        <w:t>10 – 10 classes</w:t>
      </w:r>
    </w:p>
    <w:p w14:paraId="1ACD9778" w14:textId="77777777" w:rsidR="00F11896" w:rsidRDefault="00F11896">
      <w:r>
        <w:t>3072 – image flattened(32 * 32 * 3 pixels)</w:t>
      </w:r>
    </w:p>
    <w:p w14:paraId="12C52DE2" w14:textId="6B2793EF" w:rsidR="001C0279" w:rsidRDefault="00F11896">
      <w:r>
        <w:t>X shape : (3072,1)</w:t>
      </w:r>
      <w:r w:rsidR="001C0279">
        <w:t xml:space="preserve"> </w:t>
      </w:r>
    </w:p>
    <w:p w14:paraId="0014B664" w14:textId="626B7772" w:rsidR="00F11896" w:rsidRDefault="00F11896">
      <w:r>
        <w:t>z Shape: (10,1) – 10 predicted scores for each class</w:t>
      </w:r>
    </w:p>
    <w:p w14:paraId="78384ED5" w14:textId="18644026" w:rsidR="001C0279" w:rsidRDefault="001C0279">
      <w:r>
        <w:lastRenderedPageBreak/>
        <w:t>-Visual viewpoint of the classifier</w:t>
      </w:r>
      <w:r w:rsidR="00816058">
        <w:t xml:space="preserve"> (one template per class)</w:t>
      </w:r>
      <w:r w:rsidR="00F11896">
        <w:t>: the classifier tries to understand</w:t>
      </w:r>
      <w:r w:rsidR="00A21D85">
        <w:t xml:space="preserve"> the template (shapes and colors of the background).</w:t>
      </w:r>
    </w:p>
    <w:p w14:paraId="22BD7F93" w14:textId="0296A1AE" w:rsidR="00A21D85" w:rsidRDefault="00A21D85" w:rsidP="00A21D85">
      <w:pPr>
        <w:ind w:firstLine="720"/>
      </w:pPr>
      <w:r>
        <w:t>-ex: If it learns that most photos of horses are on a green backround and the horse is usually brown and tries to predict a car(not necessarily brown on a greenish backround it will most likely fail)</w:t>
      </w:r>
    </w:p>
    <w:p w14:paraId="4C94D252" w14:textId="3AB4E2F1" w:rsidR="00F11896" w:rsidRDefault="00F11896">
      <w:r>
        <w:t>-Geometric point of the classifier:</w:t>
      </w:r>
      <w:r w:rsidR="00A21D85">
        <w:t xml:space="preserve"> each row of the W matrix defines a hyperplan and the prediction consists in which hyperplan does the unseen image belong to.</w:t>
      </w:r>
    </w:p>
    <w:p w14:paraId="7F107649" w14:textId="591097BE" w:rsidR="00A21D85" w:rsidRDefault="00A21D85">
      <w:r>
        <w:t>-Loss functions: SVM loss – Multiclass SVM loss function – one vs all Approach</w:t>
      </w:r>
    </w:p>
    <w:p w14:paraId="55E005D8" w14:textId="639D02F1" w:rsidR="00A21D85" w:rsidRDefault="00A21D85" w:rsidP="00A21D85">
      <w:pPr>
        <w:jc w:val="center"/>
      </w:pPr>
      <w:r w:rsidRPr="00A21D85">
        <w:rPr>
          <w:noProof/>
        </w:rPr>
        <w:drawing>
          <wp:inline distT="0" distB="0" distL="0" distR="0" wp14:anchorId="1986D668" wp14:editId="6B08FE60">
            <wp:extent cx="3410426" cy="847843"/>
            <wp:effectExtent l="0" t="0" r="0" b="9525"/>
            <wp:docPr id="36200797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07970" name="Picture 1" descr="A black background with white text&#10;&#10;AI-generated content may be incorrect."/>
                    <pic:cNvPicPr/>
                  </pic:nvPicPr>
                  <pic:blipFill>
                    <a:blip r:embed="rId5"/>
                    <a:stretch>
                      <a:fillRect/>
                    </a:stretch>
                  </pic:blipFill>
                  <pic:spPr>
                    <a:xfrm>
                      <a:off x="0" y="0"/>
                      <a:ext cx="3410426" cy="847843"/>
                    </a:xfrm>
                    <a:prstGeom prst="rect">
                      <a:avLst/>
                    </a:prstGeom>
                  </pic:spPr>
                </pic:pic>
              </a:graphicData>
            </a:graphic>
          </wp:inline>
        </w:drawing>
      </w:r>
    </w:p>
    <w:p w14:paraId="7390556D" w14:textId="361C1AE4" w:rsidR="00A21D85" w:rsidRDefault="00A21D85" w:rsidP="00A21D85">
      <w:r>
        <w:t>Sj – score of each incorrect class</w:t>
      </w:r>
    </w:p>
    <w:p w14:paraId="163AD9A0" w14:textId="2F7A8436" w:rsidR="00A21D85" w:rsidRDefault="00A21D85" w:rsidP="00A21D85">
      <w:r>
        <w:t>Syi – score of the correct class</w:t>
      </w:r>
    </w:p>
    <w:p w14:paraId="448466E8" w14:textId="016E620C" w:rsidR="00A21D85" w:rsidRDefault="00A21D85" w:rsidP="00A21D85">
      <w:r w:rsidRPr="00A21D85">
        <w:t>Δ</w:t>
      </w:r>
      <w:r>
        <w:t xml:space="preserve"> – 1</w:t>
      </w:r>
    </w:p>
    <w:p w14:paraId="6808DD5B" w14:textId="7507BF37" w:rsidR="00A21D85" w:rsidRDefault="0036414F" w:rsidP="0036414F">
      <w:pPr>
        <w:jc w:val="center"/>
      </w:pPr>
      <w:r>
        <w:t>Total loss:</w:t>
      </w:r>
    </w:p>
    <w:p w14:paraId="51BD5F03" w14:textId="0BABEF1C" w:rsidR="00A21D85" w:rsidRDefault="0036414F" w:rsidP="00A21D85">
      <w:pPr>
        <w:jc w:val="center"/>
      </w:pPr>
      <w:r w:rsidRPr="0036414F">
        <w:rPr>
          <w:noProof/>
        </w:rPr>
        <w:drawing>
          <wp:inline distT="0" distB="0" distL="0" distR="0" wp14:anchorId="5E00C3A9" wp14:editId="0100E324">
            <wp:extent cx="2543530" cy="924054"/>
            <wp:effectExtent l="0" t="0" r="9525" b="9525"/>
            <wp:docPr id="1126054415" name="Picture 1" descr="A black background with white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4415" name="Picture 1" descr="A black background with white symbols&#10;&#10;AI-generated content may be incorrect."/>
                    <pic:cNvPicPr/>
                  </pic:nvPicPr>
                  <pic:blipFill>
                    <a:blip r:embed="rId6"/>
                    <a:stretch>
                      <a:fillRect/>
                    </a:stretch>
                  </pic:blipFill>
                  <pic:spPr>
                    <a:xfrm>
                      <a:off x="0" y="0"/>
                      <a:ext cx="2543530" cy="924054"/>
                    </a:xfrm>
                    <a:prstGeom prst="rect">
                      <a:avLst/>
                    </a:prstGeom>
                  </pic:spPr>
                </pic:pic>
              </a:graphicData>
            </a:graphic>
          </wp:inline>
        </w:drawing>
      </w:r>
    </w:p>
    <w:p w14:paraId="5853F5EA" w14:textId="7662A45F" w:rsidR="00A21D85" w:rsidRDefault="00A21D85" w:rsidP="00A21D85">
      <w:r w:rsidRPr="00A21D85">
        <w:t>Λ</w:t>
      </w:r>
      <w:r>
        <w:t xml:space="preserve"> – lambda (L2 regularization term) prevents overfitting of data</w:t>
      </w:r>
    </w:p>
    <w:p w14:paraId="32121CB0" w14:textId="77777777" w:rsidR="0036414F" w:rsidRDefault="0036414F" w:rsidP="00A21D85"/>
    <w:p w14:paraId="5971A6C1" w14:textId="38E33F25" w:rsidR="0036414F" w:rsidRDefault="0036414F" w:rsidP="00A21D85">
      <w:r>
        <w:t>Cross-Entropy Loss – interpret classifier scores as probabilities using SoftMax function</w:t>
      </w:r>
    </w:p>
    <w:p w14:paraId="50B9F875" w14:textId="22B36230" w:rsidR="0036414F" w:rsidRDefault="0036414F" w:rsidP="0036414F">
      <w:pPr>
        <w:jc w:val="center"/>
      </w:pPr>
      <w:r w:rsidRPr="0036414F">
        <w:rPr>
          <w:noProof/>
        </w:rPr>
        <w:drawing>
          <wp:inline distT="0" distB="0" distL="0" distR="0" wp14:anchorId="0B07D9D3" wp14:editId="714EBECD">
            <wp:extent cx="2400635" cy="971686"/>
            <wp:effectExtent l="0" t="0" r="0" b="0"/>
            <wp:docPr id="141574209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42092" name="Picture 1" descr="A black background with white text&#10;&#10;AI-generated content may be incorrect."/>
                    <pic:cNvPicPr/>
                  </pic:nvPicPr>
                  <pic:blipFill>
                    <a:blip r:embed="rId7"/>
                    <a:stretch>
                      <a:fillRect/>
                    </a:stretch>
                  </pic:blipFill>
                  <pic:spPr>
                    <a:xfrm>
                      <a:off x="0" y="0"/>
                      <a:ext cx="2400635" cy="971686"/>
                    </a:xfrm>
                    <a:prstGeom prst="rect">
                      <a:avLst/>
                    </a:prstGeom>
                  </pic:spPr>
                </pic:pic>
              </a:graphicData>
            </a:graphic>
          </wp:inline>
        </w:drawing>
      </w:r>
    </w:p>
    <w:p w14:paraId="4C9C08F6" w14:textId="77777777" w:rsidR="0036414F" w:rsidRDefault="0036414F" w:rsidP="0036414F"/>
    <w:p w14:paraId="2CBB914F" w14:textId="77777777" w:rsidR="0036414F" w:rsidRDefault="0036414F" w:rsidP="0036414F"/>
    <w:p w14:paraId="62552DCA" w14:textId="77777777" w:rsidR="0036414F" w:rsidRDefault="0036414F" w:rsidP="0036414F"/>
    <w:p w14:paraId="0E89454F" w14:textId="77777777" w:rsidR="0036414F" w:rsidRDefault="0036414F" w:rsidP="0036414F"/>
    <w:p w14:paraId="35A3D871" w14:textId="433496FB" w:rsidR="0036414F" w:rsidRDefault="0036414F" w:rsidP="0036414F">
      <w:r>
        <w:lastRenderedPageBreak/>
        <w:t>L4</w:t>
      </w:r>
    </w:p>
    <w:p w14:paraId="615C5AA0" w14:textId="19BF648D" w:rsidR="0036414F" w:rsidRDefault="0036414F" w:rsidP="0036414F">
      <w:r>
        <w:t>Batch Gradient Descent – determine the gradient by computing the derivative of the whole training set</w:t>
      </w:r>
    </w:p>
    <w:p w14:paraId="1ECEEC80" w14:textId="4F5A701E" w:rsidR="0036414F" w:rsidRDefault="0036414F" w:rsidP="0036414F">
      <w:r>
        <w:tab/>
        <w:t>-can be inneficient when having lots of data with lots of parameters to learn</w:t>
      </w:r>
    </w:p>
    <w:p w14:paraId="588281F5" w14:textId="21C06D3F" w:rsidR="0036414F" w:rsidRDefault="0036414F" w:rsidP="0036414F">
      <w:r>
        <w:tab/>
        <w:t>-hyperparameters:</w:t>
      </w:r>
    </w:p>
    <w:p w14:paraId="78DE7253" w14:textId="2D85E730" w:rsidR="0036414F" w:rsidRDefault="0036414F" w:rsidP="0036414F">
      <w:r>
        <w:tab/>
      </w:r>
      <w:r>
        <w:tab/>
        <w:t>-learning rate</w:t>
      </w:r>
    </w:p>
    <w:p w14:paraId="5E192EAE" w14:textId="28616D4E" w:rsidR="0036414F" w:rsidRDefault="0036414F" w:rsidP="0036414F">
      <w:r>
        <w:tab/>
      </w:r>
      <w:r>
        <w:tab/>
        <w:t>-number of steps(epochs)</w:t>
      </w:r>
    </w:p>
    <w:p w14:paraId="046CE6D3" w14:textId="275ADD97" w:rsidR="0036414F" w:rsidRDefault="0036414F" w:rsidP="0036414F">
      <w:r>
        <w:tab/>
      </w:r>
      <w:r>
        <w:tab/>
        <w:t>-Weight initialiatization(currently important?!)</w:t>
      </w:r>
    </w:p>
    <w:p w14:paraId="0804FF65" w14:textId="10DD0103" w:rsidR="0036414F" w:rsidRDefault="0036414F" w:rsidP="0036414F">
      <w:pPr>
        <w:jc w:val="center"/>
      </w:pPr>
      <w:r w:rsidRPr="0036414F">
        <w:rPr>
          <w:noProof/>
        </w:rPr>
        <w:drawing>
          <wp:inline distT="0" distB="0" distL="0" distR="0" wp14:anchorId="097C84D8" wp14:editId="27C40E07">
            <wp:extent cx="4366260" cy="1252967"/>
            <wp:effectExtent l="0" t="0" r="0" b="4445"/>
            <wp:docPr id="73009502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95020" name="Picture 1" descr="A close-up of a computer code&#10;&#10;AI-generated content may be incorrect."/>
                    <pic:cNvPicPr/>
                  </pic:nvPicPr>
                  <pic:blipFill>
                    <a:blip r:embed="rId8"/>
                    <a:stretch>
                      <a:fillRect/>
                    </a:stretch>
                  </pic:blipFill>
                  <pic:spPr>
                    <a:xfrm>
                      <a:off x="0" y="0"/>
                      <a:ext cx="4372038" cy="1254625"/>
                    </a:xfrm>
                    <a:prstGeom prst="rect">
                      <a:avLst/>
                    </a:prstGeom>
                  </pic:spPr>
                </pic:pic>
              </a:graphicData>
            </a:graphic>
          </wp:inline>
        </w:drawing>
      </w:r>
    </w:p>
    <w:p w14:paraId="262E040D" w14:textId="61956EB2" w:rsidR="0036414F" w:rsidRDefault="0036414F" w:rsidP="0036414F">
      <w:r>
        <w:t xml:space="preserve">Stochastic Gradient Descent(SGD) – determining gradient by computing the derivative of minibatches of training set </w:t>
      </w:r>
    </w:p>
    <w:p w14:paraId="5B44D760" w14:textId="1F1A11CC" w:rsidR="0036414F" w:rsidRDefault="0036414F" w:rsidP="0036414F">
      <w:r>
        <w:tab/>
        <w:t>-hyperparameters:</w:t>
      </w:r>
    </w:p>
    <w:p w14:paraId="137CB7FB" w14:textId="77777777" w:rsidR="0036414F" w:rsidRDefault="0036414F" w:rsidP="0036414F">
      <w:r>
        <w:tab/>
      </w:r>
      <w:r>
        <w:tab/>
        <w:t>-learning rate</w:t>
      </w:r>
    </w:p>
    <w:p w14:paraId="32AAC3DE" w14:textId="77777777" w:rsidR="0036414F" w:rsidRDefault="0036414F" w:rsidP="0036414F">
      <w:r>
        <w:tab/>
      </w:r>
      <w:r>
        <w:tab/>
        <w:t>-number of steps(epochs)</w:t>
      </w:r>
    </w:p>
    <w:p w14:paraId="5C28F184" w14:textId="77777777" w:rsidR="0036414F" w:rsidRDefault="0036414F" w:rsidP="0036414F">
      <w:r>
        <w:tab/>
      </w:r>
      <w:r>
        <w:tab/>
        <w:t>-Weight initialiatization(currently important?!)</w:t>
      </w:r>
    </w:p>
    <w:p w14:paraId="4303294A" w14:textId="0E472B9D" w:rsidR="0036414F" w:rsidRDefault="0036414F" w:rsidP="0036414F">
      <w:r>
        <w:tab/>
      </w:r>
      <w:r>
        <w:tab/>
        <w:t>-Batch size(32/64/128)</w:t>
      </w:r>
    </w:p>
    <w:p w14:paraId="2D8B0801" w14:textId="3B098A7E" w:rsidR="0036414F" w:rsidRDefault="0036414F" w:rsidP="0036414F">
      <w:r>
        <w:tab/>
      </w:r>
      <w:r>
        <w:tab/>
        <w:t>-Data Sampling(not that important of image classification)</w:t>
      </w:r>
    </w:p>
    <w:p w14:paraId="1B86A2F2" w14:textId="1F7794B5" w:rsidR="0036414F" w:rsidRDefault="0036414F" w:rsidP="0036414F">
      <w:pPr>
        <w:jc w:val="center"/>
      </w:pPr>
      <w:r w:rsidRPr="0036414F">
        <w:rPr>
          <w:noProof/>
        </w:rPr>
        <w:drawing>
          <wp:inline distT="0" distB="0" distL="0" distR="0" wp14:anchorId="4990B1C1" wp14:editId="3DA25681">
            <wp:extent cx="4698824" cy="1447800"/>
            <wp:effectExtent l="0" t="0" r="6985" b="0"/>
            <wp:docPr id="98313205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2058" name="Picture 1" descr="A close-up of a computer code&#10;&#10;AI-generated content may be incorrect."/>
                    <pic:cNvPicPr/>
                  </pic:nvPicPr>
                  <pic:blipFill>
                    <a:blip r:embed="rId9"/>
                    <a:stretch>
                      <a:fillRect/>
                    </a:stretch>
                  </pic:blipFill>
                  <pic:spPr>
                    <a:xfrm>
                      <a:off x="0" y="0"/>
                      <a:ext cx="4707731" cy="1450544"/>
                    </a:xfrm>
                    <a:prstGeom prst="rect">
                      <a:avLst/>
                    </a:prstGeom>
                  </pic:spPr>
                </pic:pic>
              </a:graphicData>
            </a:graphic>
          </wp:inline>
        </w:drawing>
      </w:r>
    </w:p>
    <w:p w14:paraId="7730A260" w14:textId="4A6853B5" w:rsidR="00347EF8" w:rsidRDefault="00347EF8" w:rsidP="00347EF8">
      <w:r>
        <w:t>-choosing the learning rate is important because:</w:t>
      </w:r>
    </w:p>
    <w:p w14:paraId="47984454" w14:textId="03F71226" w:rsidR="00347EF8" w:rsidRDefault="00347EF8" w:rsidP="00347EF8">
      <w:r>
        <w:tab/>
        <w:t>- if choosing a larger learning rate the model can overshoot over the globabl minimum and might never reach it</w:t>
      </w:r>
    </w:p>
    <w:p w14:paraId="55FA6EF8" w14:textId="65E78FB4" w:rsidR="00347EF8" w:rsidRDefault="00347EF8" w:rsidP="00347EF8">
      <w:r>
        <w:lastRenderedPageBreak/>
        <w:tab/>
        <w:t>- if choosing a smaller learning rate the model can be slow and the number of epochs to converge could be so big that the computation power will not handle it</w:t>
      </w:r>
    </w:p>
    <w:p w14:paraId="0DF06CB1" w14:textId="14004BE1" w:rsidR="00347EF8" w:rsidRDefault="00347EF8" w:rsidP="00347EF8">
      <w:r>
        <w:t>SGD + Momentum:</w:t>
      </w:r>
    </w:p>
    <w:p w14:paraId="428CEDB3" w14:textId="41B1DCEF" w:rsidR="00347EF8" w:rsidRDefault="00347EF8" w:rsidP="00347EF8">
      <w:pPr>
        <w:jc w:val="center"/>
      </w:pPr>
      <w:r w:rsidRPr="00347EF8">
        <w:rPr>
          <w:noProof/>
        </w:rPr>
        <w:drawing>
          <wp:inline distT="0" distB="0" distL="0" distR="0" wp14:anchorId="5F75A4E6" wp14:editId="3DF6E265">
            <wp:extent cx="5943600" cy="1731645"/>
            <wp:effectExtent l="0" t="0" r="0" b="1905"/>
            <wp:docPr id="103159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8195" name="Picture 1" descr="A screenshot of a computer&#10;&#10;AI-generated content may be incorrect."/>
                    <pic:cNvPicPr/>
                  </pic:nvPicPr>
                  <pic:blipFill>
                    <a:blip r:embed="rId10"/>
                    <a:stretch>
                      <a:fillRect/>
                    </a:stretch>
                  </pic:blipFill>
                  <pic:spPr>
                    <a:xfrm>
                      <a:off x="0" y="0"/>
                      <a:ext cx="5943600" cy="1731645"/>
                    </a:xfrm>
                    <a:prstGeom prst="rect">
                      <a:avLst/>
                    </a:prstGeom>
                  </pic:spPr>
                </pic:pic>
              </a:graphicData>
            </a:graphic>
          </wp:inline>
        </w:drawing>
      </w:r>
    </w:p>
    <w:p w14:paraId="23CA2393" w14:textId="77777777" w:rsidR="00347EF8" w:rsidRDefault="00347EF8" w:rsidP="00347EF8"/>
    <w:p w14:paraId="7B92DD18" w14:textId="09A7F013" w:rsidR="00CC2D5C" w:rsidRDefault="00CC2D5C" w:rsidP="00347EF8">
      <w:r>
        <w:t>Adam – combines Momentum + Adaptive Learning Rate for faster convergence</w:t>
      </w:r>
    </w:p>
    <w:p w14:paraId="229D7E37" w14:textId="77777777" w:rsidR="0036414F" w:rsidRDefault="0036414F" w:rsidP="0036414F"/>
    <w:p w14:paraId="20F7F458" w14:textId="0EA0BE7B" w:rsidR="0036414F" w:rsidRDefault="003525F6" w:rsidP="0036414F">
      <w:r>
        <w:t>L5</w:t>
      </w:r>
    </w:p>
    <w:p w14:paraId="7F8D5731" w14:textId="6554961D" w:rsidR="003525F6" w:rsidRDefault="003525F6" w:rsidP="0036414F">
      <w:r>
        <w:t>Feature transforms: applying complex functions for better understanding of different caracteristic of data such as:</w:t>
      </w:r>
    </w:p>
    <w:p w14:paraId="6DFBD5DC" w14:textId="001CD5D5" w:rsidR="003525F6" w:rsidRDefault="003525F6" w:rsidP="0036414F">
      <w:r>
        <w:tab/>
        <w:t>- color representation</w:t>
      </w:r>
    </w:p>
    <w:p w14:paraId="65595F1E" w14:textId="5E7DD479" w:rsidR="003525F6" w:rsidRDefault="003525F6" w:rsidP="0036414F">
      <w:r>
        <w:tab/>
        <w:t>-edge direction &amp; strength(Histogram of Oriented Gradients)</w:t>
      </w:r>
    </w:p>
    <w:p w14:paraId="542B822E" w14:textId="16DDDB19" w:rsidR="003525F6" w:rsidRDefault="003525F6" w:rsidP="0036414F">
      <w:r>
        <w:t>If we did not have any activation functions in our Neural Network the NN would simply be a linear model.</w:t>
      </w:r>
    </w:p>
    <w:p w14:paraId="03B12A98" w14:textId="69249CBA" w:rsidR="003525F6" w:rsidRDefault="003525F6" w:rsidP="0036414F">
      <w:r>
        <w:t>Applying activation functions breaks the liniarity of the model by using non-linear functions such as:</w:t>
      </w:r>
    </w:p>
    <w:p w14:paraId="0058FB84" w14:textId="4D73DDED" w:rsidR="003525F6" w:rsidRDefault="003525F6" w:rsidP="0036414F">
      <w:r>
        <w:tab/>
        <w:t>-ReLu</w:t>
      </w:r>
    </w:p>
    <w:p w14:paraId="65284893" w14:textId="185CD73C" w:rsidR="003525F6" w:rsidRDefault="003525F6" w:rsidP="0036414F">
      <w:r>
        <w:tab/>
        <w:t>-Sigmoid</w:t>
      </w:r>
    </w:p>
    <w:p w14:paraId="3ED5CB7D" w14:textId="45714F53" w:rsidR="003525F6" w:rsidRDefault="003525F6" w:rsidP="0036414F">
      <w:r>
        <w:tab/>
        <w:t>-Leaky ReLu</w:t>
      </w:r>
    </w:p>
    <w:p w14:paraId="358F6404" w14:textId="77777777" w:rsidR="00EF71E9" w:rsidRDefault="00EF71E9" w:rsidP="0036414F"/>
    <w:p w14:paraId="4A4DEC45" w14:textId="77777777" w:rsidR="00A128BF" w:rsidRDefault="00A128BF" w:rsidP="0036414F"/>
    <w:p w14:paraId="57E0FE09" w14:textId="77777777" w:rsidR="00A128BF" w:rsidRDefault="00A128BF" w:rsidP="0036414F"/>
    <w:p w14:paraId="2A885B5C" w14:textId="77777777" w:rsidR="00A128BF" w:rsidRDefault="00A128BF" w:rsidP="0036414F"/>
    <w:p w14:paraId="5A54A71E" w14:textId="77777777" w:rsidR="00A128BF" w:rsidRDefault="00A128BF" w:rsidP="0036414F"/>
    <w:p w14:paraId="0B16DB01" w14:textId="77777777" w:rsidR="00A128BF" w:rsidRDefault="00A128BF" w:rsidP="0036414F"/>
    <w:p w14:paraId="70ECE2A7" w14:textId="7C9C1677" w:rsidR="00EF71E9" w:rsidRDefault="00EF71E9" w:rsidP="0036414F">
      <w:r>
        <w:lastRenderedPageBreak/>
        <w:t>L6</w:t>
      </w:r>
    </w:p>
    <w:p w14:paraId="05589FA3" w14:textId="1F181379" w:rsidR="00E27452" w:rsidRDefault="00625474" w:rsidP="0036414F">
      <w:r>
        <w:t>Backpropagation: explained in CS229.txt from Stanford</w:t>
      </w:r>
    </w:p>
    <w:p w14:paraId="2016D912" w14:textId="53BC9979" w:rsidR="00E27452" w:rsidRDefault="00E27452" w:rsidP="0036414F">
      <w:r>
        <w:t>Assignment 2:</w:t>
      </w:r>
    </w:p>
    <w:p w14:paraId="238BA3EC" w14:textId="63A76F95" w:rsidR="00E27452" w:rsidRDefault="00E27452" w:rsidP="0036414F">
      <w:r>
        <w:tab/>
        <w:t xml:space="preserve">         D      C</w:t>
      </w:r>
    </w:p>
    <w:p w14:paraId="138588F5" w14:textId="0757F34E" w:rsidR="00E27452" w:rsidRDefault="00E27452" w:rsidP="0036414F">
      <w:r>
        <w:t>W shape (3073,10)</w:t>
      </w:r>
    </w:p>
    <w:p w14:paraId="39EEBF66" w14:textId="3533744C" w:rsidR="00E27452" w:rsidRDefault="00E27452" w:rsidP="0036414F">
      <w:r>
        <w:t>X shape (N,D)</w:t>
      </w:r>
    </w:p>
    <w:p w14:paraId="596071D2" w14:textId="6AED0C37" w:rsidR="00E27452" w:rsidRDefault="00E27452" w:rsidP="0036414F">
      <w:r>
        <w:t>(C,D) * (N,D) = (C,D)</w:t>
      </w:r>
    </w:p>
    <w:p w14:paraId="517248FB" w14:textId="77777777" w:rsidR="00A128BF" w:rsidRDefault="00A128BF" w:rsidP="0036414F"/>
    <w:p w14:paraId="3ED30ECC" w14:textId="04E7A1CE" w:rsidR="000631C8" w:rsidRDefault="000631C8" w:rsidP="0036414F">
      <w:r>
        <w:t>L7</w:t>
      </w:r>
    </w:p>
    <w:p w14:paraId="34326222" w14:textId="2093E3B8" w:rsidR="00616704" w:rsidRDefault="00616704" w:rsidP="0036414F">
      <w:r>
        <w:t xml:space="preserve">Image shape : C x H x W </w:t>
      </w:r>
    </w:p>
    <w:p w14:paraId="17EBD540" w14:textId="0F4B0217" w:rsidR="00616704" w:rsidRDefault="00616704" w:rsidP="0036414F">
      <w:r>
        <w:t>C -number of channels ex: RGB – C = 3</w:t>
      </w:r>
    </w:p>
    <w:p w14:paraId="3947F920" w14:textId="5706FE6D" w:rsidR="00616704" w:rsidRDefault="00616704" w:rsidP="0036414F">
      <w:r>
        <w:t>H=W=32 pixels</w:t>
      </w:r>
    </w:p>
    <w:p w14:paraId="4E322EE1" w14:textId="2FE9A052" w:rsidR="000631C8" w:rsidRDefault="000631C8" w:rsidP="0036414F">
      <w:r>
        <w:t>Conv Layer</w:t>
      </w:r>
      <w:r w:rsidR="00616704">
        <w:t xml:space="preserve"> : </w:t>
      </w:r>
    </w:p>
    <w:p w14:paraId="0ACE7621" w14:textId="060D3D2D" w:rsidR="00616704" w:rsidRDefault="00616704" w:rsidP="0036414F">
      <w:r w:rsidRPr="00616704">
        <w:t>nn.Conv2d(in_channels=3, out_channels=32, kernel_size=3, padding=1)</w:t>
      </w:r>
    </w:p>
    <w:p w14:paraId="2EC0792D" w14:textId="7F770649" w:rsidR="00616704" w:rsidRDefault="00616704" w:rsidP="0036414F">
      <w:r>
        <w:t>in_channels == C</w:t>
      </w:r>
    </w:p>
    <w:p w14:paraId="6E429231" w14:textId="5AFCA6A7" w:rsidR="00616704" w:rsidRDefault="00616704" w:rsidP="0036414F">
      <w:r>
        <w:t>out_channels = number of filters applied to the image in current layer(number of feature maps to be learnt)</w:t>
      </w:r>
    </w:p>
    <w:p w14:paraId="3967CE54" w14:textId="39A38EB7" w:rsidR="00450B54" w:rsidRDefault="00616704" w:rsidP="0036414F">
      <w:r>
        <w:t>padding = kernel_size / 2</w:t>
      </w:r>
    </w:p>
    <w:p w14:paraId="4679D94C" w14:textId="77777777" w:rsidR="00450B54" w:rsidRPr="00625474" w:rsidRDefault="00450B54" w:rsidP="0036414F">
      <w:pPr>
        <w:rPr>
          <w:color w:val="FF0000"/>
        </w:rPr>
      </w:pPr>
      <w:r w:rsidRPr="00625474">
        <w:rPr>
          <w:color w:val="FF0000"/>
        </w:rPr>
        <w:t>Output of a convolution layer for all batch_size is:</w:t>
      </w:r>
    </w:p>
    <w:p w14:paraId="503FB270" w14:textId="77777777" w:rsidR="00450B54" w:rsidRPr="00625474" w:rsidRDefault="00450B54" w:rsidP="0036414F">
      <w:pPr>
        <w:rPr>
          <w:color w:val="FF0000"/>
        </w:rPr>
      </w:pPr>
      <w:r w:rsidRPr="00625474">
        <w:rPr>
          <w:color w:val="FF0000"/>
        </w:rPr>
        <w:t>(batch_size,#feature_maps,H’,W’)</w:t>
      </w:r>
    </w:p>
    <w:p w14:paraId="2138A69D" w14:textId="52A6E4B6" w:rsidR="00450B54" w:rsidRPr="00625474" w:rsidRDefault="00450B54" w:rsidP="0036414F">
      <w:pPr>
        <w:rPr>
          <w:color w:val="FF0000"/>
        </w:rPr>
      </w:pPr>
      <w:r w:rsidRPr="00625474">
        <w:rPr>
          <w:color w:val="FF0000"/>
        </w:rPr>
        <w:t xml:space="preserve">H’ = (HeightImage – Kernel_Size + 2*Stride) / Padding + 1 </w:t>
      </w:r>
    </w:p>
    <w:p w14:paraId="4F5AE261" w14:textId="730B7FA8" w:rsidR="006D4677" w:rsidRDefault="000631C8" w:rsidP="0036414F">
      <w:r>
        <w:t>Feature Maps</w:t>
      </w:r>
      <w:r w:rsidR="006D4677">
        <w:t xml:space="preserve"> – applying filters of C[in] x K x K for each element of the current image computing a dot product, use stride</w:t>
      </w:r>
      <w:r w:rsidR="00616704">
        <w:t xml:space="preserve"> and also border your image using padding (zero_padding)</w:t>
      </w:r>
      <w:r w:rsidR="006D4677">
        <w:t xml:space="preserve"> </w:t>
      </w:r>
    </w:p>
    <w:p w14:paraId="6AF1B1A4" w14:textId="42864BAD" w:rsidR="000631C8" w:rsidRDefault="000631C8" w:rsidP="0036414F">
      <w:r>
        <w:t>Max pooling – downsampling a feature map for keeping the most important features only (slide a 2x2 or 3x3 window trough each element of the feature map and pick the max from it) maybe also use a stride</w:t>
      </w:r>
    </w:p>
    <w:p w14:paraId="4E4A03B6" w14:textId="0A7ED111" w:rsidR="00DA531C" w:rsidRDefault="00DA531C" w:rsidP="0036414F">
      <w:r>
        <w:t xml:space="preserve">Batch Normalization: Problems when batchNorm was not discovered: </w:t>
      </w:r>
    </w:p>
    <w:p w14:paraId="02053C08" w14:textId="0201F114" w:rsidR="00DA531C" w:rsidRDefault="00DA531C" w:rsidP="0036414F">
      <w:r>
        <w:tab/>
        <w:t>-vanishing gradients(gradienti mici care nu se actualizeaza eficient)</w:t>
      </w:r>
    </w:p>
    <w:p w14:paraId="16A5033A" w14:textId="5029C473" w:rsidR="00DA531C" w:rsidRDefault="00DA531C" w:rsidP="0036414F">
      <w:r>
        <w:tab/>
        <w:t>-exploding gradients(gradienti foarte mari destabilizand antrenarea)</w:t>
      </w:r>
    </w:p>
    <w:p w14:paraId="6CD1D989" w14:textId="62BB7185" w:rsidR="00DA531C" w:rsidRPr="00CB713A" w:rsidRDefault="00DA531C" w:rsidP="0036414F">
      <w:r>
        <w:t xml:space="preserve">Normalizing method applied to  </w:t>
      </w:r>
      <w:r w:rsidRPr="00DA531C">
        <w:rPr>
          <w:b/>
          <w:bCs/>
          <w:sz w:val="24"/>
          <w:szCs w:val="24"/>
        </w:rPr>
        <w:t>feature maps</w:t>
      </w:r>
      <w:r w:rsidR="00CB713A">
        <w:rPr>
          <w:b/>
          <w:bCs/>
          <w:sz w:val="24"/>
          <w:szCs w:val="24"/>
        </w:rPr>
        <w:t xml:space="preserve"> </w:t>
      </w:r>
    </w:p>
    <w:p w14:paraId="644619B0" w14:textId="77777777" w:rsidR="0054333E" w:rsidRDefault="0054333E" w:rsidP="0036414F"/>
    <w:p w14:paraId="6F8CA0DF" w14:textId="77777777" w:rsidR="0054333E" w:rsidRDefault="0054333E" w:rsidP="0036414F"/>
    <w:p w14:paraId="273804E6" w14:textId="77777777" w:rsidR="0054333E" w:rsidRDefault="0054333E" w:rsidP="0036414F"/>
    <w:p w14:paraId="234A307B" w14:textId="77777777" w:rsidR="0054333E" w:rsidRDefault="0054333E" w:rsidP="0036414F"/>
    <w:p w14:paraId="07DD8D97" w14:textId="2B20C59F" w:rsidR="00A128BF" w:rsidRDefault="00A128BF" w:rsidP="0036414F">
      <w:r>
        <w:t>L8</w:t>
      </w:r>
    </w:p>
    <w:p w14:paraId="1B48BC4F" w14:textId="50CE9890" w:rsidR="00D623F1" w:rsidRDefault="00D623F1" w:rsidP="0036414F">
      <w:r>
        <w:t>CNN architectures champions for ImageNet competition</w:t>
      </w:r>
    </w:p>
    <w:p w14:paraId="4CE91913" w14:textId="635837F9" w:rsidR="00A128BF" w:rsidRDefault="000631C8" w:rsidP="0036414F">
      <w:r>
        <w:t xml:space="preserve"> </w:t>
      </w:r>
      <w:r w:rsidR="00193493">
        <w:t>AlexNet</w:t>
      </w:r>
    </w:p>
    <w:p w14:paraId="00ED867D" w14:textId="5CE30406" w:rsidR="00CB713A" w:rsidRDefault="00CB713A" w:rsidP="0036414F">
      <w:r>
        <w:t>VGG</w:t>
      </w:r>
    </w:p>
    <w:p w14:paraId="0B35A658" w14:textId="7116E4C2" w:rsidR="00CB713A" w:rsidRDefault="00CB713A" w:rsidP="0036414F">
      <w:r>
        <w:t>GoogLeNet</w:t>
      </w:r>
    </w:p>
    <w:p w14:paraId="08FC9434" w14:textId="5CCE4D74" w:rsidR="00D623F1" w:rsidRDefault="00361AE4" w:rsidP="0036414F">
      <w:r>
        <w:t>ResNet</w:t>
      </w:r>
      <w:r w:rsidR="00D623F1">
        <w:t xml:space="preserve"> (important) </w:t>
      </w:r>
    </w:p>
    <w:p w14:paraId="159D4680" w14:textId="216F0EF2" w:rsidR="00D623F1" w:rsidRDefault="00D623F1" w:rsidP="00D623F1">
      <w:pPr>
        <w:ind w:left="720"/>
      </w:pPr>
      <w:r>
        <w:t>-skip connections - A</w:t>
      </w:r>
      <w:r w:rsidRPr="00D623F1">
        <w:t>llow direct information flow between layers, solving vanishing gradient and accuracy degradation issues in deep networks.</w:t>
      </w:r>
    </w:p>
    <w:p w14:paraId="012BB1ED" w14:textId="4094E38B" w:rsidR="00D623F1" w:rsidRDefault="00D623F1" w:rsidP="00D623F1">
      <w:pPr>
        <w:ind w:left="720"/>
      </w:pPr>
      <w:r>
        <w:t xml:space="preserve">-batch normalizaiton - </w:t>
      </w:r>
      <w:r w:rsidRPr="00D623F1">
        <w:t>Normalizes layer activations, stabilizing training and enabling higher learning rates</w:t>
      </w:r>
    </w:p>
    <w:p w14:paraId="60054A7D" w14:textId="0EED7240" w:rsidR="00D623F1" w:rsidRDefault="00D623F1" w:rsidP="00D623F1">
      <w:pPr>
        <w:ind w:left="720"/>
      </w:pPr>
      <w:r>
        <w:t xml:space="preserve">-standard block  - </w:t>
      </w:r>
      <w:r w:rsidRPr="00D623F1">
        <w:t>Uses two 3x3 convolution layers without dimensionality reduction and is employed in shallower networks (e.g., ResNet-18 and ResNet-34)</w:t>
      </w:r>
    </w:p>
    <w:p w14:paraId="3CEA5F83" w14:textId="065EF1FF" w:rsidR="003F64C4" w:rsidRDefault="00D623F1" w:rsidP="003F64C4">
      <w:pPr>
        <w:ind w:left="720"/>
      </w:pPr>
      <w:r>
        <w:t>-bottlle neck block - U</w:t>
      </w:r>
      <w:r w:rsidRPr="00D623F1">
        <w:t>ses a 1x1, 3x3, and 1x1 convolution structure to reduce parameters and computations, used in very deep networks (e.g., ResNet-50, ResNet-101).</w:t>
      </w:r>
    </w:p>
    <w:p w14:paraId="14B4A167" w14:textId="77777777" w:rsidR="003F64C4" w:rsidRDefault="003F64C4" w:rsidP="003F64C4">
      <w:pPr>
        <w:ind w:left="720"/>
      </w:pPr>
    </w:p>
    <w:p w14:paraId="512DB3E5" w14:textId="0C1E4093" w:rsidR="00193493" w:rsidRDefault="0054333E" w:rsidP="0036414F">
      <w:r>
        <w:t>Receptive field?!</w:t>
      </w:r>
    </w:p>
    <w:p w14:paraId="673ED03E" w14:textId="09C1013B" w:rsidR="00F62A7B" w:rsidRDefault="00F62A7B" w:rsidP="0036414F">
      <w:r w:rsidRPr="00F62A7B">
        <w:t>Hello, iti las aici o intrebare: Am 2 layere de convolutie consecutive cu un kernel size de 3x3 sunt aproape echivalente cu un layer de 5x5 in sensul ca acopera aceasi zona din imaginea originala? iar numarul de parametri care trebuie invatati sunt mai putini pentru layerele cu kernel size 3x3, Am auzit si termenul ca au acelasi "receptive field", dar nu gasesc o explicatie intuitiva pentru mine. Partea cu eficienta computationala am inteles-o.</w:t>
      </w:r>
    </w:p>
    <w:p w14:paraId="5E117B21" w14:textId="77777777" w:rsidR="003F64C4" w:rsidRDefault="003F64C4" w:rsidP="0036414F"/>
    <w:p w14:paraId="1DBB23C7" w14:textId="4B98D0C0" w:rsidR="003F64C4" w:rsidRDefault="003F64C4" w:rsidP="0036414F">
      <w:r>
        <w:t>L9</w:t>
      </w:r>
    </w:p>
    <w:p w14:paraId="6B102DA4" w14:textId="0A2182CD" w:rsidR="00F62A7B" w:rsidRDefault="008E6755" w:rsidP="0036414F">
      <w:r>
        <w:t>CPU vs GPU</w:t>
      </w:r>
    </w:p>
    <w:p w14:paraId="1DD6EDC9" w14:textId="05847A2F" w:rsidR="008E6755" w:rsidRDefault="008E6755" w:rsidP="0036414F">
      <w:r>
        <w:t>CPU Clock Speed in GHz – How many instructions per second can the CPU perform.</w:t>
      </w:r>
    </w:p>
    <w:p w14:paraId="07E86ACA" w14:textId="3331C4BC" w:rsidR="008E6755" w:rsidRDefault="008E6755" w:rsidP="0036414F">
      <w:r>
        <w:t>GPU(tiny mini computer) – has fans,  memory modules, processor</w:t>
      </w:r>
    </w:p>
    <w:p w14:paraId="3CB5361A" w14:textId="55E8C31E" w:rsidR="008E6755" w:rsidRDefault="008E6755" w:rsidP="0036414F">
      <w:r>
        <w:tab/>
        <w:t xml:space="preserve">Processor -  </w:t>
      </w:r>
      <w:r w:rsidR="006A12D2">
        <w:t>has multiple “Streaming multiprocessors”</w:t>
      </w:r>
    </w:p>
    <w:p w14:paraId="4CD0D0BC" w14:textId="69BD29AB" w:rsidR="006A12D2" w:rsidRDefault="006A12D2" w:rsidP="0036414F">
      <w:r>
        <w:lastRenderedPageBreak/>
        <w:tab/>
        <w:t xml:space="preserve">-in a Streaming Multiprocesor there are multiple Tensor cores  that can multiply 4x4  (in 2019) matrices in one clock cylce </w:t>
      </w:r>
    </w:p>
    <w:p w14:paraId="517AC2CC" w14:textId="63B8EC77" w:rsidR="001C6410" w:rsidRDefault="001C6410" w:rsidP="0036414F">
      <w:r w:rsidRPr="001C6410">
        <w:rPr>
          <w:b/>
          <w:bCs/>
        </w:rPr>
        <w:t>Autograd</w:t>
      </w:r>
      <w:r>
        <w:t>:</w:t>
      </w:r>
    </w:p>
    <w:p w14:paraId="4FFF11AF" w14:textId="4854775C" w:rsidR="001C6410" w:rsidRDefault="001C6410" w:rsidP="001C6410">
      <w:r w:rsidRPr="001C6410">
        <w:rPr>
          <w:noProof/>
        </w:rPr>
        <w:drawing>
          <wp:anchor distT="0" distB="0" distL="114300" distR="114300" simplePos="0" relativeHeight="251658240" behindDoc="1" locked="0" layoutInCell="1" allowOverlap="1" wp14:anchorId="2A9AC131" wp14:editId="4B77AC38">
            <wp:simplePos x="0" y="0"/>
            <wp:positionH relativeFrom="column">
              <wp:posOffset>3302000</wp:posOffset>
            </wp:positionH>
            <wp:positionV relativeFrom="paragraph">
              <wp:posOffset>6985</wp:posOffset>
            </wp:positionV>
            <wp:extent cx="2425700" cy="2403475"/>
            <wp:effectExtent l="0" t="0" r="0" b="0"/>
            <wp:wrapNone/>
            <wp:docPr id="125789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149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5700" cy="2403475"/>
                    </a:xfrm>
                    <a:prstGeom prst="rect">
                      <a:avLst/>
                    </a:prstGeom>
                  </pic:spPr>
                </pic:pic>
              </a:graphicData>
            </a:graphic>
            <wp14:sizeRelH relativeFrom="margin">
              <wp14:pctWidth>0</wp14:pctWidth>
            </wp14:sizeRelH>
            <wp14:sizeRelV relativeFrom="margin">
              <wp14:pctHeight>0</wp14:pctHeight>
            </wp14:sizeRelV>
          </wp:anchor>
        </w:drawing>
      </w:r>
      <w:r w:rsidRPr="001C6410">
        <w:rPr>
          <w:noProof/>
        </w:rPr>
        <w:drawing>
          <wp:inline distT="0" distB="0" distL="0" distR="0" wp14:anchorId="09738521" wp14:editId="1FD3189D">
            <wp:extent cx="2924299" cy="2501900"/>
            <wp:effectExtent l="0" t="0" r="9525" b="0"/>
            <wp:docPr id="155527213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72138" name="Picture 1" descr="A computer screen shot of a computer code&#10;&#10;AI-generated content may be incorrect."/>
                    <pic:cNvPicPr/>
                  </pic:nvPicPr>
                  <pic:blipFill>
                    <a:blip r:embed="rId12"/>
                    <a:stretch>
                      <a:fillRect/>
                    </a:stretch>
                  </pic:blipFill>
                  <pic:spPr>
                    <a:xfrm>
                      <a:off x="0" y="0"/>
                      <a:ext cx="2928282" cy="2505308"/>
                    </a:xfrm>
                    <a:prstGeom prst="rect">
                      <a:avLst/>
                    </a:prstGeom>
                  </pic:spPr>
                </pic:pic>
              </a:graphicData>
            </a:graphic>
          </wp:inline>
        </w:drawing>
      </w:r>
    </w:p>
    <w:p w14:paraId="407A452B" w14:textId="2E4935CE" w:rsidR="001C6410" w:rsidRPr="001C6410" w:rsidRDefault="001C6410" w:rsidP="001C6410">
      <w:pPr>
        <w:rPr>
          <w:b/>
          <w:bCs/>
          <w:color w:val="FF0000"/>
        </w:rPr>
      </w:pPr>
      <w:r w:rsidRPr="001C6410">
        <w:rPr>
          <w:b/>
          <w:bCs/>
          <w:color w:val="FF0000"/>
        </w:rPr>
        <w:t xml:space="preserve">SET GRADIENTS TO ZERO – COMMON </w:t>
      </w:r>
      <w:r w:rsidRPr="001C6410">
        <w:rPr>
          <w:b/>
          <w:bCs/>
          <w:color w:val="FF0000"/>
          <w:sz w:val="28"/>
          <w:szCs w:val="28"/>
        </w:rPr>
        <w:t>BUG</w:t>
      </w:r>
    </w:p>
    <w:p w14:paraId="10148377" w14:textId="2CB896B4" w:rsidR="001C6410" w:rsidRDefault="001C6410" w:rsidP="001C6410">
      <w:r>
        <w:t>For each operation on tensor check if a tensor In an operation has requires_grad=True if so build up to the computational graph so PyTorch can auto compute gradients</w:t>
      </w:r>
    </w:p>
    <w:p w14:paraId="6464A57E" w14:textId="206B325C" w:rsidR="001C6410" w:rsidRDefault="001C6410" w:rsidP="001C6410">
      <w:r>
        <w:t>“with torch.no_grad()” – tells pyTorch not to build a graph for its operation</w:t>
      </w:r>
    </w:p>
    <w:p w14:paraId="7AD686B7" w14:textId="77777777" w:rsidR="0062625B" w:rsidRDefault="0062625B" w:rsidP="001C6410"/>
    <w:p w14:paraId="45F0C0AF" w14:textId="05F18AAB" w:rsidR="0062625B" w:rsidRDefault="0062625B" w:rsidP="0062625B">
      <w:r w:rsidRPr="0062625B">
        <w:rPr>
          <w:noProof/>
        </w:rPr>
        <w:drawing>
          <wp:anchor distT="0" distB="0" distL="114300" distR="114300" simplePos="0" relativeHeight="251659264" behindDoc="1" locked="0" layoutInCell="1" allowOverlap="1" wp14:anchorId="1E616591" wp14:editId="2329E692">
            <wp:simplePos x="0" y="0"/>
            <wp:positionH relativeFrom="column">
              <wp:posOffset>0</wp:posOffset>
            </wp:positionH>
            <wp:positionV relativeFrom="paragraph">
              <wp:posOffset>635</wp:posOffset>
            </wp:positionV>
            <wp:extent cx="2565400" cy="1798936"/>
            <wp:effectExtent l="0" t="0" r="6350" b="0"/>
            <wp:wrapNone/>
            <wp:docPr id="842661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61301" name="Picture 1"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565400" cy="1798936"/>
                    </a:xfrm>
                    <a:prstGeom prst="rect">
                      <a:avLst/>
                    </a:prstGeom>
                  </pic:spPr>
                </pic:pic>
              </a:graphicData>
            </a:graphic>
          </wp:anchor>
        </w:drawing>
      </w:r>
    </w:p>
    <w:p w14:paraId="3ADDBD06" w14:textId="68396258" w:rsidR="0062625B" w:rsidRDefault="0062625B" w:rsidP="0062625B">
      <w:pPr>
        <w:ind w:left="4320"/>
        <w:jc w:val="center"/>
      </w:pPr>
      <w:r>
        <w:t>When you write your own python function be careful that in the computational graph it will add each operation</w:t>
      </w:r>
    </w:p>
    <w:p w14:paraId="1C291606" w14:textId="77777777" w:rsidR="001C6410" w:rsidRDefault="001C6410" w:rsidP="0036414F"/>
    <w:p w14:paraId="49F88801" w14:textId="77777777" w:rsidR="00DC725D" w:rsidRDefault="00DC725D" w:rsidP="0036414F"/>
    <w:p w14:paraId="7346DD75" w14:textId="4BE217F7" w:rsidR="008E6755" w:rsidRDefault="008E6755" w:rsidP="0036414F"/>
    <w:p w14:paraId="172B159E" w14:textId="3CFCFB3D" w:rsidR="00A32333" w:rsidRDefault="00A32333" w:rsidP="0036414F"/>
    <w:p w14:paraId="1DEC6B2F" w14:textId="75DEAB9D" w:rsidR="003A367F" w:rsidRDefault="003A367F" w:rsidP="0036414F">
      <w:r w:rsidRPr="003A367F">
        <w:rPr>
          <w:noProof/>
        </w:rPr>
        <w:lastRenderedPageBreak/>
        <w:drawing>
          <wp:anchor distT="0" distB="0" distL="114300" distR="114300" simplePos="0" relativeHeight="251660288" behindDoc="1" locked="0" layoutInCell="1" allowOverlap="1" wp14:anchorId="1692ECA9" wp14:editId="7A6AA449">
            <wp:simplePos x="0" y="0"/>
            <wp:positionH relativeFrom="column">
              <wp:posOffset>2863850</wp:posOffset>
            </wp:positionH>
            <wp:positionV relativeFrom="paragraph">
              <wp:posOffset>742950</wp:posOffset>
            </wp:positionV>
            <wp:extent cx="3708400" cy="434975"/>
            <wp:effectExtent l="0" t="0" r="6350" b="3175"/>
            <wp:wrapNone/>
            <wp:docPr id="119925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5836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8400" cy="434975"/>
                    </a:xfrm>
                    <a:prstGeom prst="rect">
                      <a:avLst/>
                    </a:prstGeom>
                  </pic:spPr>
                </pic:pic>
              </a:graphicData>
            </a:graphic>
          </wp:anchor>
        </w:drawing>
      </w:r>
      <w:r w:rsidRPr="003A367F">
        <w:rPr>
          <w:noProof/>
        </w:rPr>
        <w:drawing>
          <wp:inline distT="0" distB="0" distL="0" distR="0" wp14:anchorId="2FEFBA35" wp14:editId="01325D2E">
            <wp:extent cx="2582730" cy="2470150"/>
            <wp:effectExtent l="0" t="0" r="8255" b="6350"/>
            <wp:docPr id="1869572235" name="Picture 1" descr="A person stand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72235" name="Picture 1" descr="A person standing in front of a computer screen&#10;&#10;AI-generated content may be incorrect."/>
                    <pic:cNvPicPr/>
                  </pic:nvPicPr>
                  <pic:blipFill>
                    <a:blip r:embed="rId15"/>
                    <a:stretch>
                      <a:fillRect/>
                    </a:stretch>
                  </pic:blipFill>
                  <pic:spPr>
                    <a:xfrm>
                      <a:off x="0" y="0"/>
                      <a:ext cx="2589304" cy="2476438"/>
                    </a:xfrm>
                    <a:prstGeom prst="rect">
                      <a:avLst/>
                    </a:prstGeom>
                  </pic:spPr>
                </pic:pic>
              </a:graphicData>
            </a:graphic>
          </wp:inline>
        </w:drawing>
      </w:r>
      <w:r w:rsidRPr="003A367F">
        <w:rPr>
          <w:noProof/>
        </w:rPr>
        <w:t xml:space="preserve"> </w:t>
      </w:r>
    </w:p>
    <w:p w14:paraId="3FE167B8" w14:textId="77777777" w:rsidR="003A367F" w:rsidRDefault="003A367F" w:rsidP="0036414F"/>
    <w:p w14:paraId="099D6D2B" w14:textId="11D8A93E" w:rsidR="00A32333" w:rsidRDefault="00A32333" w:rsidP="0036414F">
      <w:r>
        <w:t>You can visualize computational graph with different tools!</w:t>
      </w:r>
    </w:p>
    <w:p w14:paraId="73C50A9C" w14:textId="52B1480B" w:rsidR="003A367F" w:rsidRDefault="003A367F" w:rsidP="0036414F">
      <w:r>
        <w:t>Torchviz/TensorBoard</w:t>
      </w:r>
    </w:p>
    <w:p w14:paraId="6D5E86D2" w14:textId="77777777" w:rsidR="00EB555F" w:rsidRDefault="00EB555F" w:rsidP="0036414F"/>
    <w:p w14:paraId="4400FDE2" w14:textId="7B412E11" w:rsidR="00EB555F" w:rsidRDefault="00EB555F" w:rsidP="00EB555F">
      <w:pPr>
        <w:jc w:val="center"/>
      </w:pPr>
      <w:r w:rsidRPr="00EB555F">
        <w:rPr>
          <w:noProof/>
        </w:rPr>
        <w:drawing>
          <wp:inline distT="0" distB="0" distL="0" distR="0" wp14:anchorId="0E9145D4" wp14:editId="52DCC77F">
            <wp:extent cx="5029200" cy="1060108"/>
            <wp:effectExtent l="0" t="0" r="0" b="6985"/>
            <wp:docPr id="4892352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35277" name="Picture 1" descr="A close-up of a computer screen&#10;&#10;AI-generated content may be incorrect."/>
                    <pic:cNvPicPr/>
                  </pic:nvPicPr>
                  <pic:blipFill>
                    <a:blip r:embed="rId16"/>
                    <a:stretch>
                      <a:fillRect/>
                    </a:stretch>
                  </pic:blipFill>
                  <pic:spPr>
                    <a:xfrm>
                      <a:off x="0" y="0"/>
                      <a:ext cx="5039806" cy="1062344"/>
                    </a:xfrm>
                    <a:prstGeom prst="rect">
                      <a:avLst/>
                    </a:prstGeom>
                  </pic:spPr>
                </pic:pic>
              </a:graphicData>
            </a:graphic>
          </wp:inline>
        </w:drawing>
      </w:r>
    </w:p>
    <w:p w14:paraId="05EE486F" w14:textId="77777777" w:rsidR="003F64C4" w:rsidRDefault="003F64C4" w:rsidP="0036414F"/>
    <w:p w14:paraId="70AADD63" w14:textId="1547057F" w:rsidR="003F64C4" w:rsidRDefault="00EC0AC9" w:rsidP="0036414F">
      <w:r>
        <w:t>L10</w:t>
      </w:r>
    </w:p>
    <w:p w14:paraId="0DF4A5C4" w14:textId="02D9C856" w:rsidR="00EC0AC9" w:rsidRDefault="00FD4F58" w:rsidP="0036414F">
      <w:r>
        <w:t>Activation functions:</w:t>
      </w:r>
      <w:r>
        <w:br/>
        <w:t>Sigmoid</w:t>
      </w:r>
    </w:p>
    <w:p w14:paraId="7B332379" w14:textId="57452C6A" w:rsidR="00B01999" w:rsidRDefault="00B01999" w:rsidP="0036414F">
      <w:r>
        <w:t>Tanh</w:t>
      </w:r>
    </w:p>
    <w:p w14:paraId="26012031" w14:textId="64A79B11" w:rsidR="00B01999" w:rsidRDefault="00B01999" w:rsidP="0036414F">
      <w:r>
        <w:t>ReLu</w:t>
      </w:r>
    </w:p>
    <w:p w14:paraId="25CDC9BA" w14:textId="79865437" w:rsidR="00B01999" w:rsidRDefault="00B01999" w:rsidP="0036414F">
      <w:r>
        <w:t>Leaky ReLu: f(x) =  max(alpha * x,x) where alpha can be 0.01 or you can learn the alpha via backprop</w:t>
      </w:r>
    </w:p>
    <w:p w14:paraId="2BA3EAB8" w14:textId="10CFE32F" w:rsidR="004304CB" w:rsidRDefault="00214A7F" w:rsidP="0036414F">
      <w:pPr>
        <w:rPr>
          <w:b/>
          <w:bCs/>
        </w:rPr>
      </w:pPr>
      <w:r>
        <w:t xml:space="preserve">Don’t think too much! Use </w:t>
      </w:r>
      <w:r w:rsidRPr="00214A7F">
        <w:rPr>
          <w:b/>
          <w:bCs/>
        </w:rPr>
        <w:t>ReLu</w:t>
      </w:r>
    </w:p>
    <w:p w14:paraId="6C437D85" w14:textId="469EE972" w:rsidR="00214A7F" w:rsidRDefault="00214A7F" w:rsidP="0036414F">
      <w:r>
        <w:t>Data preprocessing:</w:t>
      </w:r>
    </w:p>
    <w:p w14:paraId="149AC694" w14:textId="326F478D" w:rsidR="008F1748" w:rsidRDefault="008F1748" w:rsidP="0036414F">
      <w:r>
        <w:t>For images: u can normalize so they have a mean = 0 and std = 1</w:t>
      </w:r>
    </w:p>
    <w:p w14:paraId="2E390A14" w14:textId="49CF3366" w:rsidR="008D45B2" w:rsidRDefault="008D45B2" w:rsidP="0036414F">
      <w:r>
        <w:tab/>
        <w:t>-compute means for each channel(RGB) and substract that</w:t>
      </w:r>
    </w:p>
    <w:p w14:paraId="5CE77217" w14:textId="77777777" w:rsidR="008D45B2" w:rsidRDefault="008D45B2" w:rsidP="0036414F"/>
    <w:p w14:paraId="1DE8A3EA" w14:textId="25BCF3F3" w:rsidR="008D45B2" w:rsidRDefault="008D45B2" w:rsidP="0036414F">
      <w:r>
        <w:lastRenderedPageBreak/>
        <w:t>Weight initialization:</w:t>
      </w:r>
    </w:p>
    <w:p w14:paraId="01967AA9" w14:textId="20A08974" w:rsidR="00214A7F" w:rsidRDefault="008D45B2" w:rsidP="0036414F">
      <w:r>
        <w:t>Xavier intialization</w:t>
      </w:r>
    </w:p>
    <w:p w14:paraId="48B0D66E" w14:textId="3BC19EDA" w:rsidR="008D45B2" w:rsidRPr="00214A7F" w:rsidRDefault="008D45B2" w:rsidP="008D45B2">
      <w:pPr>
        <w:jc w:val="center"/>
      </w:pPr>
      <w:r w:rsidRPr="008D45B2">
        <w:rPr>
          <w:noProof/>
        </w:rPr>
        <w:drawing>
          <wp:inline distT="0" distB="0" distL="0" distR="0" wp14:anchorId="0DF7EC3D" wp14:editId="6EE136CB">
            <wp:extent cx="5943600" cy="1676400"/>
            <wp:effectExtent l="0" t="0" r="0" b="0"/>
            <wp:docPr id="208049424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94241" name="Picture 1" descr="A computer screen shot of a code&#10;&#10;AI-generated content may be incorrect."/>
                    <pic:cNvPicPr/>
                  </pic:nvPicPr>
                  <pic:blipFill>
                    <a:blip r:embed="rId17"/>
                    <a:stretch>
                      <a:fillRect/>
                    </a:stretch>
                  </pic:blipFill>
                  <pic:spPr>
                    <a:xfrm>
                      <a:off x="0" y="0"/>
                      <a:ext cx="5943600" cy="1676400"/>
                    </a:xfrm>
                    <a:prstGeom prst="rect">
                      <a:avLst/>
                    </a:prstGeom>
                  </pic:spPr>
                </pic:pic>
              </a:graphicData>
            </a:graphic>
          </wp:inline>
        </w:drawing>
      </w:r>
    </w:p>
    <w:p w14:paraId="04B44272" w14:textId="77777777" w:rsidR="0054333E" w:rsidRDefault="0054333E" w:rsidP="0036414F"/>
    <w:p w14:paraId="130EC9A4" w14:textId="342B197C" w:rsidR="00E27452" w:rsidRDefault="008D45B2" w:rsidP="0036414F">
      <w:r>
        <w:t>Training the model</w:t>
      </w:r>
    </w:p>
    <w:p w14:paraId="0F30A205" w14:textId="382A6387" w:rsidR="008D45B2" w:rsidRDefault="008D45B2" w:rsidP="0036414F">
      <w:r>
        <w:t>Regularization</w:t>
      </w:r>
      <w:r w:rsidR="00455C2B">
        <w:t xml:space="preserve"> – for assignments I have used L2 reg</w:t>
      </w:r>
    </w:p>
    <w:p w14:paraId="1D5F133F" w14:textId="55B562A7" w:rsidR="00455C2B" w:rsidRDefault="00455C2B" w:rsidP="0036414F">
      <w:r>
        <w:t>Dropout Regularization</w:t>
      </w:r>
    </w:p>
    <w:p w14:paraId="68A78D40" w14:textId="76E0EBF2" w:rsidR="00455C2B" w:rsidRDefault="00455C2B" w:rsidP="0036414F">
      <w:r>
        <w:t>Data Augmentation- example: flipping a photo horizontally. E.g. rock paper &amp; scissors project. (a cat with her body watching left -&gt; flip it to the right)</w:t>
      </w:r>
    </w:p>
    <w:p w14:paraId="66A33F7A" w14:textId="287750FE" w:rsidR="00141CB9" w:rsidRDefault="00141CB9" w:rsidP="0036414F">
      <w:r>
        <w:t>L11</w:t>
      </w:r>
    </w:p>
    <w:p w14:paraId="1244532C" w14:textId="63060554" w:rsidR="00141CB9" w:rsidRDefault="00141CB9" w:rsidP="0036414F">
      <w:r>
        <w:t>Learning rate Decay – at chosen epochs decay the learning rate</w:t>
      </w:r>
    </w:p>
    <w:p w14:paraId="2A7682C9" w14:textId="2EB69675" w:rsidR="00141CB9" w:rsidRDefault="00141CB9" w:rsidP="0036414F">
      <w:r>
        <w:t xml:space="preserve">Early stopping at training: -stop when you achieved your highest accuracy on the </w:t>
      </w:r>
      <w:r w:rsidRPr="00141CB9">
        <w:rPr>
          <w:b/>
          <w:bCs/>
        </w:rPr>
        <w:t>Validation</w:t>
      </w:r>
      <w:r>
        <w:rPr>
          <w:b/>
          <w:bCs/>
        </w:rPr>
        <w:t xml:space="preserve"> </w:t>
      </w:r>
      <w:r>
        <w:t>set.</w:t>
      </w:r>
    </w:p>
    <w:p w14:paraId="5A36CAA3" w14:textId="4A15AA57" w:rsidR="004E7AC8" w:rsidRDefault="004E7AC8" w:rsidP="0036414F">
      <w:r>
        <w:t>By plotting train and validation curves by Accuracy / Epochs you can check the patterns of the curves and can tell if the model is overfitting/underfitting, when to early stop</w:t>
      </w:r>
    </w:p>
    <w:p w14:paraId="4C20480D" w14:textId="71EBDAAB" w:rsidR="004E7AC8" w:rsidRDefault="004E7AC8" w:rsidP="0036414F">
      <w:r>
        <w:t xml:space="preserve">Transfer Learning - </w:t>
      </w:r>
      <w:r w:rsidR="00A32236">
        <w:t xml:space="preserve"> you have a pretrained model on dataset1 and you want a “new” model that predicts on dataset2 so you can reuse what the first model learnt (edges/colors/etc) by freezing the first layers and updating the last layer so it only classifies what you need for dataset2</w:t>
      </w:r>
    </w:p>
    <w:p w14:paraId="7E94CAB3" w14:textId="3A1B2B78" w:rsidR="001B64AB" w:rsidRDefault="001B64AB" w:rsidP="001B64AB">
      <w:pPr>
        <w:jc w:val="center"/>
      </w:pPr>
      <w:r w:rsidRPr="001B64AB">
        <w:rPr>
          <w:noProof/>
        </w:rPr>
        <w:drawing>
          <wp:inline distT="0" distB="0" distL="0" distR="0" wp14:anchorId="3F5F71E3" wp14:editId="41027962">
            <wp:extent cx="5308600" cy="1950457"/>
            <wp:effectExtent l="0" t="0" r="6350" b="0"/>
            <wp:docPr id="2083634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34646" name="Picture 1" descr="A screenshot of a computer&#10;&#10;AI-generated content may be incorrect."/>
                    <pic:cNvPicPr/>
                  </pic:nvPicPr>
                  <pic:blipFill>
                    <a:blip r:embed="rId18"/>
                    <a:stretch>
                      <a:fillRect/>
                    </a:stretch>
                  </pic:blipFill>
                  <pic:spPr>
                    <a:xfrm>
                      <a:off x="0" y="0"/>
                      <a:ext cx="5313190" cy="1952143"/>
                    </a:xfrm>
                    <a:prstGeom prst="rect">
                      <a:avLst/>
                    </a:prstGeom>
                  </pic:spPr>
                </pic:pic>
              </a:graphicData>
            </a:graphic>
          </wp:inline>
        </w:drawing>
      </w:r>
    </w:p>
    <w:p w14:paraId="328F1777" w14:textId="6E3B67E9" w:rsidR="001B64AB" w:rsidRDefault="001B64AB" w:rsidP="001B64AB">
      <w:pPr>
        <w:jc w:val="center"/>
      </w:pPr>
      <w:r>
        <w:t xml:space="preserve">Pasul3 </w:t>
      </w:r>
      <w:r w:rsidR="00C9508F">
        <w:t>–</w:t>
      </w:r>
      <w:r>
        <w:t xml:space="preserve"> important</w:t>
      </w:r>
    </w:p>
    <w:p w14:paraId="6A566383" w14:textId="63EBFD51" w:rsidR="00C9508F" w:rsidRDefault="00D95FB3" w:rsidP="00D95FB3">
      <w:r>
        <w:lastRenderedPageBreak/>
        <w:t>Data paralelism: split the model evenly on k GPUs, perform an interation (forward + back prop) and then exchange gradients(sum all gradients / average gradients)</w:t>
      </w:r>
    </w:p>
    <w:p w14:paraId="1C15F5FF" w14:textId="621F1B45" w:rsidR="00D95FB3" w:rsidRDefault="00D95FB3" w:rsidP="00D95FB3">
      <w:r>
        <w:t>L12</w:t>
      </w:r>
    </w:p>
    <w:p w14:paraId="42536778" w14:textId="3CA2E0F7" w:rsidR="004546F7" w:rsidRDefault="004546F7" w:rsidP="00D95FB3">
      <w:r>
        <w:t>RNN – Recurrent Neural Networks</w:t>
      </w:r>
    </w:p>
    <w:p w14:paraId="35466E95" w14:textId="5916A8F3" w:rsidR="00DF7A64" w:rsidRDefault="00DF7A64" w:rsidP="00D95FB3">
      <w:r>
        <w:t>For now we had a flow of One to one in our NN – One image -&gt; one class label</w:t>
      </w:r>
    </w:p>
    <w:p w14:paraId="53CC4AF2" w14:textId="38AC53B1" w:rsidR="00DF7A64" w:rsidRDefault="00DF7A64" w:rsidP="00D95FB3">
      <w:r>
        <w:t>With RNN we can have One to Many ( Image -&gt; sequence of words describing the image)</w:t>
      </w:r>
    </w:p>
    <w:p w14:paraId="52F28746" w14:textId="77777777" w:rsidR="00DF7A64" w:rsidRDefault="00DF7A64" w:rsidP="00D95FB3">
      <w:r>
        <w:tab/>
      </w:r>
      <w:r>
        <w:tab/>
      </w:r>
      <w:r>
        <w:tab/>
        <w:t>Many to Many (Image sequences(Video -&gt; seq of words describing the video)</w:t>
      </w:r>
    </w:p>
    <w:p w14:paraId="766ADF4A" w14:textId="0119C8FA" w:rsidR="00DF7A64" w:rsidRDefault="00DF7A64" w:rsidP="00D95FB3">
      <w:r>
        <w:tab/>
      </w:r>
      <w:r>
        <w:tab/>
      </w:r>
      <w:r>
        <w:tab/>
      </w:r>
      <w:r>
        <w:tab/>
      </w:r>
      <w:r>
        <w:tab/>
        <w:t xml:space="preserve">(Translation -&gt; Lang1 -&gt; Lang2 </w:t>
      </w:r>
      <w:r w:rsidR="00626B7E">
        <w:t>)</w:t>
      </w:r>
    </w:p>
    <w:p w14:paraId="4B5EDEEF" w14:textId="317E5B01" w:rsidR="00D60A71" w:rsidRDefault="00D60A71" w:rsidP="00D95FB3">
      <w:r>
        <w:t>Many to One ( clasificarea sentimentului unui text)</w:t>
      </w:r>
    </w:p>
    <w:p w14:paraId="0C0C03F1" w14:textId="49CA16FE" w:rsidR="00626B7E" w:rsidRDefault="00626B7E" w:rsidP="00D95FB3">
      <w:r>
        <w:t>Sequence to Sequence (Lang1 -&gt; Lang2) – Many to Many</w:t>
      </w:r>
    </w:p>
    <w:p w14:paraId="15ABA3ED" w14:textId="63A543D4" w:rsidR="00626B7E" w:rsidRDefault="00626B7E" w:rsidP="00D95FB3">
      <w:r>
        <w:tab/>
        <w:t>-Feed input to a Many-to-One RNN -&gt; feed output to One-to-Many RNN</w:t>
      </w:r>
    </w:p>
    <w:p w14:paraId="14364A45" w14:textId="77777777" w:rsidR="003B0AE3" w:rsidRDefault="003B0AE3" w:rsidP="00D95FB3"/>
    <w:p w14:paraId="086394FB" w14:textId="38989C1F" w:rsidR="003B0AE3" w:rsidRDefault="003B0AE3" w:rsidP="00D95FB3">
      <w:r>
        <w:t xml:space="preserve">Multi Layer RNN ( feed output to the next layer) (next RNN) </w:t>
      </w:r>
    </w:p>
    <w:p w14:paraId="5EAF50EC" w14:textId="77777777" w:rsidR="00D60A71" w:rsidRPr="00D60A71" w:rsidRDefault="00D60A71" w:rsidP="00D60A71">
      <w:pPr>
        <w:numPr>
          <w:ilvl w:val="0"/>
          <w:numId w:val="1"/>
        </w:numPr>
      </w:pPr>
      <w:r w:rsidRPr="00D60A71">
        <w:rPr>
          <w:b/>
          <w:bCs/>
        </w:rPr>
        <w:t>Conexiuni recurente</w:t>
      </w:r>
      <w:r w:rsidRPr="00D60A71">
        <w:t>: RNN-urile au conexiuni care permit informației să circule în cicluri, păstrând astfel o formă de memorie a stărilor anterioare.</w:t>
      </w:r>
    </w:p>
    <w:p w14:paraId="468A6007" w14:textId="11CB11F4" w:rsidR="00D60A71" w:rsidRDefault="004970BD" w:rsidP="00D95FB3">
      <w:r>
        <w:t>L13</w:t>
      </w:r>
    </w:p>
    <w:p w14:paraId="5EB62173" w14:textId="0BFA668D" w:rsidR="004970BD" w:rsidRDefault="004970BD" w:rsidP="00D95FB3">
      <w:r>
        <w:t>RNNs with Attention</w:t>
      </w:r>
    </w:p>
    <w:p w14:paraId="0A989323" w14:textId="7E1D8A41" w:rsidR="00D95FB3" w:rsidRDefault="00C13A1C" w:rsidP="00D95FB3">
      <w:r>
        <w:t xml:space="preserve">The model learns weights that “attend” better on specific words from the input </w:t>
      </w:r>
    </w:p>
    <w:p w14:paraId="46B91C8A" w14:textId="01914FE5" w:rsidR="00C13A1C" w:rsidRDefault="00C13A1C" w:rsidP="00D95FB3">
      <w:r>
        <w:t>Cons: NOT paralelizable</w:t>
      </w:r>
    </w:p>
    <w:p w14:paraId="0115F0DE" w14:textId="77777777" w:rsidR="00941255" w:rsidRDefault="00941255" w:rsidP="00D95FB3"/>
    <w:p w14:paraId="677D2223" w14:textId="30B435CB" w:rsidR="00941255" w:rsidRDefault="00941255" w:rsidP="00D95FB3">
      <w:r w:rsidRPr="00941255">
        <w:rPr>
          <w:b/>
          <w:bCs/>
        </w:rPr>
        <w:t>Self-attention</w:t>
      </w:r>
      <w:r w:rsidRPr="00941255">
        <w:t> is a mechanism where a model computes attention weights over all elements of a single sequence to capture dependencies between them, regardless of their distance</w:t>
      </w:r>
    </w:p>
    <w:p w14:paraId="7D9CC6EA" w14:textId="1CA0C19B" w:rsidR="00941255" w:rsidRDefault="00941255" w:rsidP="00D95FB3">
      <w:r w:rsidRPr="00941255">
        <w:rPr>
          <w:b/>
          <w:bCs/>
        </w:rPr>
        <w:t>Example</w:t>
      </w:r>
      <w:r w:rsidRPr="00941255">
        <w:t>: In the sentence "The cat sat on the mat because it was tired," self-attention helps the model understand that "it" refers to "the cat" by focusing on the relevant parts of the sequence.</w:t>
      </w:r>
    </w:p>
    <w:p w14:paraId="461B98DD" w14:textId="191310E5" w:rsidR="008B48EF" w:rsidRDefault="008B48EF" w:rsidP="00D95FB3">
      <w:r>
        <w:t>MLP – multi layer perceptron : basically a neural network</w:t>
      </w:r>
    </w:p>
    <w:p w14:paraId="0B464B49" w14:textId="77777777" w:rsidR="00DB7E59" w:rsidRDefault="00DB7E59" w:rsidP="00D95FB3"/>
    <w:p w14:paraId="2C682155" w14:textId="77777777" w:rsidR="00DB7E59" w:rsidRDefault="00DB7E59" w:rsidP="00D95FB3"/>
    <w:p w14:paraId="1A83C64A" w14:textId="77777777" w:rsidR="00DB7E59" w:rsidRDefault="00DB7E59" w:rsidP="00D95FB3"/>
    <w:p w14:paraId="50AA0438" w14:textId="77777777" w:rsidR="00DB7E59" w:rsidRDefault="00DB7E59" w:rsidP="00D95FB3"/>
    <w:p w14:paraId="7316BCB6" w14:textId="77777777" w:rsidR="00DB7E59" w:rsidRDefault="00DB7E59" w:rsidP="00D95FB3"/>
    <w:p w14:paraId="27D41EB8" w14:textId="2570CA89" w:rsidR="008B48EF" w:rsidRDefault="008B48EF" w:rsidP="00D95FB3">
      <w:r>
        <w:lastRenderedPageBreak/>
        <w:t>Transformer(in the past): a LLM that uses blocks of transformers: and can perform NLP tasks</w:t>
      </w:r>
    </w:p>
    <w:p w14:paraId="3D0777C5" w14:textId="5D8F98E5" w:rsidR="00DB7E59" w:rsidRDefault="00DB7E59" w:rsidP="00D95FB3">
      <w:r>
        <w:t>You would normally stack more blocks of transformers in top of each other.</w:t>
      </w:r>
    </w:p>
    <w:p w14:paraId="5D344091" w14:textId="70FBCDB9" w:rsidR="00DB7E59" w:rsidRDefault="00DB7E59" w:rsidP="00DB7E59">
      <w:pPr>
        <w:jc w:val="center"/>
      </w:pPr>
      <w:r w:rsidRPr="00DB7E59">
        <w:drawing>
          <wp:inline distT="0" distB="0" distL="0" distR="0" wp14:anchorId="07102EAB" wp14:editId="65C1721C">
            <wp:extent cx="2207169" cy="2758962"/>
            <wp:effectExtent l="0" t="0" r="3175" b="3810"/>
            <wp:docPr id="313771318"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71318" name="Picture 1" descr="A diagram of a process&#10;&#10;AI-generated content may be incorrect."/>
                    <pic:cNvPicPr/>
                  </pic:nvPicPr>
                  <pic:blipFill>
                    <a:blip r:embed="rId19"/>
                    <a:stretch>
                      <a:fillRect/>
                    </a:stretch>
                  </pic:blipFill>
                  <pic:spPr>
                    <a:xfrm>
                      <a:off x="0" y="0"/>
                      <a:ext cx="2216700" cy="2770876"/>
                    </a:xfrm>
                    <a:prstGeom prst="rect">
                      <a:avLst/>
                    </a:prstGeom>
                  </pic:spPr>
                </pic:pic>
              </a:graphicData>
            </a:graphic>
          </wp:inline>
        </w:drawing>
      </w:r>
    </w:p>
    <w:p w14:paraId="2D04FA37" w14:textId="1C37C2A5" w:rsidR="001B7F1E" w:rsidRDefault="001B7F1E" w:rsidP="00D95FB3">
      <w:r>
        <w:t>L14</w:t>
      </w:r>
    </w:p>
    <w:p w14:paraId="1765F437" w14:textId="36C4FB57" w:rsidR="001B7F1E" w:rsidRDefault="001B7F1E" w:rsidP="00D95FB3">
      <w:r>
        <w:t>V</w:t>
      </w:r>
      <w:r w:rsidR="00FD32BC">
        <w:t>is</w:t>
      </w:r>
      <w:r>
        <w:t>ualizing and Understanding</w:t>
      </w:r>
    </w:p>
    <w:p w14:paraId="478C6C03" w14:textId="56DC5207" w:rsidR="00D72A18" w:rsidRDefault="001B7F1E" w:rsidP="00D95FB3">
      <w:r>
        <w:t>U can visualize the weights learned from the first layer of a NN to check the edges/colors/shapes learnt</w:t>
      </w:r>
      <w:r w:rsidR="00D72A18">
        <w:t>.</w:t>
      </w:r>
    </w:p>
    <w:p w14:paraId="088D7462" w14:textId="394DBA20" w:rsidR="00D72A18" w:rsidRDefault="00D72A18" w:rsidP="00D95FB3">
      <w:r>
        <w:t>The higher layers are not so meaningful in visualization because they “activate” better when they receive input from the before layer.</w:t>
      </w:r>
    </w:p>
    <w:p w14:paraId="66C1FB39" w14:textId="7E82223C" w:rsidR="00995382" w:rsidRDefault="00995382" w:rsidP="00D95FB3">
      <w:r>
        <w:t>You can test if the model learnt good by extracting the feature vector from the last layer.</w:t>
      </w:r>
    </w:p>
    <w:p w14:paraId="3D1090B1" w14:textId="6AA32BBA" w:rsidR="00D87155" w:rsidRDefault="00D87155" w:rsidP="00D95FB3">
      <w:r>
        <w:t>Let’s say you run x image inputs, you extract each one’s feature vector from the last layer and can perform a nearest neighbor algorithm to see if 2 images from the same class are really “close” to each other.</w:t>
      </w:r>
    </w:p>
    <w:p w14:paraId="66E464DD" w14:textId="2BB33CF6" w:rsidR="006D71A0" w:rsidRDefault="006D71A0" w:rsidP="006D71A0">
      <w:r>
        <w:t>Telling which pixels matter from an input</w:t>
      </w:r>
      <w:r w:rsidR="00206267">
        <w:t>(Saliency)</w:t>
      </w:r>
    </w:p>
    <w:p w14:paraId="55A34945" w14:textId="6AFD0DD5" w:rsidR="00DB274F" w:rsidRDefault="00DB274F" w:rsidP="006D71A0">
      <w:r>
        <w:t>Neural Style Transfer -  you can train a CNN to learn art styles</w:t>
      </w:r>
      <w:r w:rsidR="00400DEB">
        <w:t>.</w:t>
      </w:r>
    </w:p>
    <w:p w14:paraId="6C8D0D56" w14:textId="141C8F68" w:rsidR="00DB274F" w:rsidRDefault="00DB274F" w:rsidP="006D71A0">
      <w:r w:rsidRPr="00DB274F">
        <w:drawing>
          <wp:inline distT="0" distB="0" distL="0" distR="0" wp14:anchorId="26B63631" wp14:editId="794DBE2D">
            <wp:extent cx="5943600" cy="1682115"/>
            <wp:effectExtent l="0" t="0" r="0" b="0"/>
            <wp:docPr id="1981432321" name="Picture 1" descr="A painting of a starry n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32321" name="Picture 1" descr="A painting of a starry night&#10;&#10;AI-generated content may be incorrect."/>
                    <pic:cNvPicPr/>
                  </pic:nvPicPr>
                  <pic:blipFill>
                    <a:blip r:embed="rId20"/>
                    <a:stretch>
                      <a:fillRect/>
                    </a:stretch>
                  </pic:blipFill>
                  <pic:spPr>
                    <a:xfrm>
                      <a:off x="0" y="0"/>
                      <a:ext cx="5943600" cy="1682115"/>
                    </a:xfrm>
                    <a:prstGeom prst="rect">
                      <a:avLst/>
                    </a:prstGeom>
                  </pic:spPr>
                </pic:pic>
              </a:graphicData>
            </a:graphic>
          </wp:inline>
        </w:drawing>
      </w:r>
    </w:p>
    <w:p w14:paraId="75DECDF8" w14:textId="77777777" w:rsidR="00995382" w:rsidRPr="00141CB9" w:rsidRDefault="00995382" w:rsidP="008B48EF">
      <w:pPr>
        <w:jc w:val="center"/>
      </w:pPr>
    </w:p>
    <w:sectPr w:rsidR="00995382" w:rsidRPr="00141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DF0054F"/>
    <w:multiLevelType w:val="multilevel"/>
    <w:tmpl w:val="ACDC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1281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9D9"/>
    <w:rsid w:val="000631C8"/>
    <w:rsid w:val="00141CB9"/>
    <w:rsid w:val="00146B8D"/>
    <w:rsid w:val="001604F9"/>
    <w:rsid w:val="00183878"/>
    <w:rsid w:val="00193493"/>
    <w:rsid w:val="001B64AB"/>
    <w:rsid w:val="001B7F1E"/>
    <w:rsid w:val="001C0279"/>
    <w:rsid w:val="001C6410"/>
    <w:rsid w:val="00206267"/>
    <w:rsid w:val="00214A7F"/>
    <w:rsid w:val="00347EF8"/>
    <w:rsid w:val="003525F6"/>
    <w:rsid w:val="00361AE4"/>
    <w:rsid w:val="0036414F"/>
    <w:rsid w:val="003A367F"/>
    <w:rsid w:val="003A45DC"/>
    <w:rsid w:val="003B0AE3"/>
    <w:rsid w:val="003B6CD5"/>
    <w:rsid w:val="003F64C4"/>
    <w:rsid w:val="00400DEB"/>
    <w:rsid w:val="004219D9"/>
    <w:rsid w:val="004304CB"/>
    <w:rsid w:val="00450B54"/>
    <w:rsid w:val="004546F7"/>
    <w:rsid w:val="00455C2B"/>
    <w:rsid w:val="004970BD"/>
    <w:rsid w:val="004E7AC8"/>
    <w:rsid w:val="0054333E"/>
    <w:rsid w:val="00616704"/>
    <w:rsid w:val="00625474"/>
    <w:rsid w:val="0062625B"/>
    <w:rsid w:val="00626B7E"/>
    <w:rsid w:val="006A12D2"/>
    <w:rsid w:val="006D4677"/>
    <w:rsid w:val="006D71A0"/>
    <w:rsid w:val="00721958"/>
    <w:rsid w:val="007311CC"/>
    <w:rsid w:val="00770D73"/>
    <w:rsid w:val="00816058"/>
    <w:rsid w:val="00823F06"/>
    <w:rsid w:val="008B48EF"/>
    <w:rsid w:val="008D45B2"/>
    <w:rsid w:val="008E6755"/>
    <w:rsid w:val="008F1748"/>
    <w:rsid w:val="00941255"/>
    <w:rsid w:val="00995382"/>
    <w:rsid w:val="00A128BF"/>
    <w:rsid w:val="00A21D85"/>
    <w:rsid w:val="00A32236"/>
    <w:rsid w:val="00A32333"/>
    <w:rsid w:val="00A53584"/>
    <w:rsid w:val="00AC3C2F"/>
    <w:rsid w:val="00B01999"/>
    <w:rsid w:val="00C13A1C"/>
    <w:rsid w:val="00C9508F"/>
    <w:rsid w:val="00CB713A"/>
    <w:rsid w:val="00CC2D5C"/>
    <w:rsid w:val="00D24F23"/>
    <w:rsid w:val="00D60A71"/>
    <w:rsid w:val="00D623F1"/>
    <w:rsid w:val="00D72A18"/>
    <w:rsid w:val="00D87155"/>
    <w:rsid w:val="00D95FB3"/>
    <w:rsid w:val="00DA4105"/>
    <w:rsid w:val="00DA531C"/>
    <w:rsid w:val="00DB274F"/>
    <w:rsid w:val="00DB7E59"/>
    <w:rsid w:val="00DC725D"/>
    <w:rsid w:val="00DF745F"/>
    <w:rsid w:val="00DF7A64"/>
    <w:rsid w:val="00E22616"/>
    <w:rsid w:val="00E27452"/>
    <w:rsid w:val="00E47AB4"/>
    <w:rsid w:val="00EA36DA"/>
    <w:rsid w:val="00EB555F"/>
    <w:rsid w:val="00EC0AC9"/>
    <w:rsid w:val="00EF71E9"/>
    <w:rsid w:val="00F009D3"/>
    <w:rsid w:val="00F11896"/>
    <w:rsid w:val="00F62A7B"/>
    <w:rsid w:val="00FC7C2E"/>
    <w:rsid w:val="00FD32BC"/>
    <w:rsid w:val="00FD4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905C4"/>
  <w15:chartTrackingRefBased/>
  <w15:docId w15:val="{BA478253-6046-4B72-8ECD-2BDB43150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14F"/>
  </w:style>
  <w:style w:type="paragraph" w:styleId="Heading1">
    <w:name w:val="heading 1"/>
    <w:basedOn w:val="Normal"/>
    <w:next w:val="Normal"/>
    <w:link w:val="Heading1Char"/>
    <w:uiPriority w:val="9"/>
    <w:qFormat/>
    <w:rsid w:val="004219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19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19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19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19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19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19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19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19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19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19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19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19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19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19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19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19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19D9"/>
    <w:rPr>
      <w:rFonts w:eastAsiaTheme="majorEastAsia" w:cstheme="majorBidi"/>
      <w:color w:val="272727" w:themeColor="text1" w:themeTint="D8"/>
    </w:rPr>
  </w:style>
  <w:style w:type="paragraph" w:styleId="Title">
    <w:name w:val="Title"/>
    <w:basedOn w:val="Normal"/>
    <w:next w:val="Normal"/>
    <w:link w:val="TitleChar"/>
    <w:uiPriority w:val="10"/>
    <w:qFormat/>
    <w:rsid w:val="004219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19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19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19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19D9"/>
    <w:pPr>
      <w:spacing w:before="160"/>
      <w:jc w:val="center"/>
    </w:pPr>
    <w:rPr>
      <w:i/>
      <w:iCs/>
      <w:color w:val="404040" w:themeColor="text1" w:themeTint="BF"/>
    </w:rPr>
  </w:style>
  <w:style w:type="character" w:customStyle="1" w:styleId="QuoteChar">
    <w:name w:val="Quote Char"/>
    <w:basedOn w:val="DefaultParagraphFont"/>
    <w:link w:val="Quote"/>
    <w:uiPriority w:val="29"/>
    <w:rsid w:val="004219D9"/>
    <w:rPr>
      <w:i/>
      <w:iCs/>
      <w:color w:val="404040" w:themeColor="text1" w:themeTint="BF"/>
    </w:rPr>
  </w:style>
  <w:style w:type="paragraph" w:styleId="ListParagraph">
    <w:name w:val="List Paragraph"/>
    <w:basedOn w:val="Normal"/>
    <w:uiPriority w:val="34"/>
    <w:qFormat/>
    <w:rsid w:val="004219D9"/>
    <w:pPr>
      <w:ind w:left="720"/>
      <w:contextualSpacing/>
    </w:pPr>
  </w:style>
  <w:style w:type="character" w:styleId="IntenseEmphasis">
    <w:name w:val="Intense Emphasis"/>
    <w:basedOn w:val="DefaultParagraphFont"/>
    <w:uiPriority w:val="21"/>
    <w:qFormat/>
    <w:rsid w:val="004219D9"/>
    <w:rPr>
      <w:i/>
      <w:iCs/>
      <w:color w:val="0F4761" w:themeColor="accent1" w:themeShade="BF"/>
    </w:rPr>
  </w:style>
  <w:style w:type="paragraph" w:styleId="IntenseQuote">
    <w:name w:val="Intense Quote"/>
    <w:basedOn w:val="Normal"/>
    <w:next w:val="Normal"/>
    <w:link w:val="IntenseQuoteChar"/>
    <w:uiPriority w:val="30"/>
    <w:qFormat/>
    <w:rsid w:val="004219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19D9"/>
    <w:rPr>
      <w:i/>
      <w:iCs/>
      <w:color w:val="0F4761" w:themeColor="accent1" w:themeShade="BF"/>
    </w:rPr>
  </w:style>
  <w:style w:type="character" w:styleId="IntenseReference">
    <w:name w:val="Intense Reference"/>
    <w:basedOn w:val="DefaultParagraphFont"/>
    <w:uiPriority w:val="32"/>
    <w:qFormat/>
    <w:rsid w:val="004219D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21422">
      <w:bodyDiv w:val="1"/>
      <w:marLeft w:val="0"/>
      <w:marRight w:val="0"/>
      <w:marTop w:val="0"/>
      <w:marBottom w:val="0"/>
      <w:divBdr>
        <w:top w:val="none" w:sz="0" w:space="0" w:color="auto"/>
        <w:left w:val="none" w:sz="0" w:space="0" w:color="auto"/>
        <w:bottom w:val="none" w:sz="0" w:space="0" w:color="auto"/>
        <w:right w:val="none" w:sz="0" w:space="0" w:color="auto"/>
      </w:divBdr>
    </w:div>
    <w:div w:id="88047252">
      <w:bodyDiv w:val="1"/>
      <w:marLeft w:val="0"/>
      <w:marRight w:val="0"/>
      <w:marTop w:val="0"/>
      <w:marBottom w:val="0"/>
      <w:divBdr>
        <w:top w:val="none" w:sz="0" w:space="0" w:color="auto"/>
        <w:left w:val="none" w:sz="0" w:space="0" w:color="auto"/>
        <w:bottom w:val="none" w:sz="0" w:space="0" w:color="auto"/>
        <w:right w:val="none" w:sz="0" w:space="0" w:color="auto"/>
      </w:divBdr>
    </w:div>
    <w:div w:id="353191047">
      <w:bodyDiv w:val="1"/>
      <w:marLeft w:val="0"/>
      <w:marRight w:val="0"/>
      <w:marTop w:val="0"/>
      <w:marBottom w:val="0"/>
      <w:divBdr>
        <w:top w:val="none" w:sz="0" w:space="0" w:color="auto"/>
        <w:left w:val="none" w:sz="0" w:space="0" w:color="auto"/>
        <w:bottom w:val="none" w:sz="0" w:space="0" w:color="auto"/>
        <w:right w:val="none" w:sz="0" w:space="0" w:color="auto"/>
      </w:divBdr>
    </w:div>
    <w:div w:id="353770695">
      <w:bodyDiv w:val="1"/>
      <w:marLeft w:val="0"/>
      <w:marRight w:val="0"/>
      <w:marTop w:val="0"/>
      <w:marBottom w:val="0"/>
      <w:divBdr>
        <w:top w:val="none" w:sz="0" w:space="0" w:color="auto"/>
        <w:left w:val="none" w:sz="0" w:space="0" w:color="auto"/>
        <w:bottom w:val="none" w:sz="0" w:space="0" w:color="auto"/>
        <w:right w:val="none" w:sz="0" w:space="0" w:color="auto"/>
      </w:divBdr>
    </w:div>
    <w:div w:id="373967851">
      <w:bodyDiv w:val="1"/>
      <w:marLeft w:val="0"/>
      <w:marRight w:val="0"/>
      <w:marTop w:val="0"/>
      <w:marBottom w:val="0"/>
      <w:divBdr>
        <w:top w:val="none" w:sz="0" w:space="0" w:color="auto"/>
        <w:left w:val="none" w:sz="0" w:space="0" w:color="auto"/>
        <w:bottom w:val="none" w:sz="0" w:space="0" w:color="auto"/>
        <w:right w:val="none" w:sz="0" w:space="0" w:color="auto"/>
      </w:divBdr>
    </w:div>
    <w:div w:id="2010523638">
      <w:bodyDiv w:val="1"/>
      <w:marLeft w:val="0"/>
      <w:marRight w:val="0"/>
      <w:marTop w:val="0"/>
      <w:marBottom w:val="0"/>
      <w:divBdr>
        <w:top w:val="none" w:sz="0" w:space="0" w:color="auto"/>
        <w:left w:val="none" w:sz="0" w:space="0" w:color="auto"/>
        <w:bottom w:val="none" w:sz="0" w:space="0" w:color="auto"/>
        <w:right w:val="none" w:sz="0" w:space="0" w:color="auto"/>
      </w:divBdr>
    </w:div>
    <w:div w:id="2063093730">
      <w:bodyDiv w:val="1"/>
      <w:marLeft w:val="0"/>
      <w:marRight w:val="0"/>
      <w:marTop w:val="0"/>
      <w:marBottom w:val="0"/>
      <w:divBdr>
        <w:top w:val="none" w:sz="0" w:space="0" w:color="auto"/>
        <w:left w:val="none" w:sz="0" w:space="0" w:color="auto"/>
        <w:bottom w:val="none" w:sz="0" w:space="0" w:color="auto"/>
        <w:right w:val="none" w:sz="0" w:space="0" w:color="auto"/>
      </w:divBdr>
    </w:div>
    <w:div w:id="210746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1085</TotalTime>
  <Pages>12</Pages>
  <Words>1554</Words>
  <Characters>8863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TUDOR MUNTEAN</dc:creator>
  <cp:keywords/>
  <dc:description/>
  <cp:lastModifiedBy>TUDOR MUNTEAN</cp:lastModifiedBy>
  <cp:revision>39</cp:revision>
  <dcterms:created xsi:type="dcterms:W3CDTF">2025-02-17T11:58:00Z</dcterms:created>
  <dcterms:modified xsi:type="dcterms:W3CDTF">2025-03-03T17:40:00Z</dcterms:modified>
</cp:coreProperties>
</file>